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8B" w:rsidRDefault="0092208B" w:rsidP="00F157DF">
      <w:pPr>
        <w:pStyle w:val="Encabezado"/>
        <w:ind w:left="4252" w:hanging="4252"/>
        <w:rPr>
          <w:rFonts w:ascii="Arial" w:hAnsi="Arial" w:cs="Arial"/>
          <w:b/>
          <w:i/>
          <w:sz w:val="24"/>
          <w:szCs w:val="24"/>
          <w:u w:val="single"/>
        </w:rPr>
      </w:pPr>
    </w:p>
    <w:p w:rsidR="00480F1D" w:rsidRDefault="00D53D9D" w:rsidP="00480F1D">
      <w:pPr>
        <w:pStyle w:val="Encabezado"/>
        <w:jc w:val="center"/>
        <w:rPr>
          <w:rFonts w:ascii="Arial" w:hAnsi="Arial" w:cs="Arial"/>
          <w:b/>
          <w:i/>
          <w:sz w:val="24"/>
          <w:szCs w:val="24"/>
        </w:rPr>
      </w:pPr>
      <w:r w:rsidRPr="00203B04">
        <w:rPr>
          <w:rFonts w:ascii="Arial" w:hAnsi="Arial" w:cs="Arial"/>
          <w:b/>
          <w:i/>
          <w:sz w:val="24"/>
          <w:szCs w:val="24"/>
          <w:u w:val="single"/>
        </w:rPr>
        <w:t>1ºCONGRESO DE REHABILITACIÓN DEL NOA</w:t>
      </w:r>
      <w:r w:rsidRPr="00203B04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2208B" w:rsidRDefault="0092208B" w:rsidP="00480F1D">
      <w:pPr>
        <w:pStyle w:val="Encabezado"/>
        <w:jc w:val="center"/>
        <w:rPr>
          <w:rFonts w:ascii="Arial" w:hAnsi="Arial" w:cs="Arial"/>
          <w:b/>
          <w:i/>
          <w:sz w:val="24"/>
          <w:szCs w:val="24"/>
        </w:rPr>
      </w:pPr>
    </w:p>
    <w:p w:rsidR="00203B04" w:rsidRPr="00FF55C5" w:rsidRDefault="00D53D9D" w:rsidP="00480F1D">
      <w:pPr>
        <w:pStyle w:val="Encabezado"/>
        <w:jc w:val="center"/>
        <w:rPr>
          <w:rFonts w:ascii="Arial" w:hAnsi="Arial" w:cs="Arial"/>
          <w:i/>
          <w:sz w:val="24"/>
          <w:szCs w:val="24"/>
        </w:rPr>
      </w:pPr>
      <w:r w:rsidRPr="00FF55C5">
        <w:rPr>
          <w:rFonts w:ascii="Arial" w:hAnsi="Arial" w:cs="Arial"/>
          <w:i/>
          <w:sz w:val="24"/>
          <w:szCs w:val="24"/>
        </w:rPr>
        <w:t>(11 y 12 de abril  201</w:t>
      </w:r>
      <w:r w:rsidR="008C6CFD" w:rsidRPr="00FF55C5">
        <w:rPr>
          <w:rFonts w:ascii="Arial" w:hAnsi="Arial" w:cs="Arial"/>
          <w:i/>
          <w:sz w:val="24"/>
          <w:szCs w:val="24"/>
        </w:rPr>
        <w:t>9)</w:t>
      </w:r>
    </w:p>
    <w:p w:rsidR="00480F1D" w:rsidRDefault="00480F1D" w:rsidP="00480F1D">
      <w:pPr>
        <w:pStyle w:val="Encabezado"/>
        <w:jc w:val="center"/>
        <w:rPr>
          <w:rFonts w:ascii="Arial" w:hAnsi="Arial" w:cs="Arial"/>
          <w:b/>
          <w:i/>
          <w:sz w:val="24"/>
          <w:szCs w:val="24"/>
        </w:rPr>
      </w:pPr>
    </w:p>
    <w:p w:rsidR="00203B04" w:rsidRDefault="000912D1" w:rsidP="00D53D9D">
      <w:pPr>
        <w:pStyle w:val="Encabezado"/>
        <w:rPr>
          <w:rFonts w:ascii="Arial" w:hAnsi="Arial" w:cs="Arial"/>
          <w:b/>
          <w:i/>
          <w:sz w:val="24"/>
          <w:szCs w:val="24"/>
        </w:rPr>
      </w:pPr>
      <w:r w:rsidRPr="00203B04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FF55C5" w:rsidRDefault="00203B04" w:rsidP="0092208B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FF55C5">
        <w:rPr>
          <w:rFonts w:ascii="Arial" w:hAnsi="Arial" w:cs="Arial"/>
          <w:b/>
          <w:sz w:val="28"/>
          <w:szCs w:val="28"/>
        </w:rPr>
        <w:t xml:space="preserve">Organizado por el Departamento de Rehabilitación </w:t>
      </w:r>
    </w:p>
    <w:p w:rsidR="00FF55C5" w:rsidRDefault="00FF55C5" w:rsidP="0092208B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203B04" w:rsidRPr="00FF55C5" w:rsidRDefault="00203B04" w:rsidP="0092208B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FF55C5">
        <w:rPr>
          <w:rFonts w:ascii="Arial" w:hAnsi="Arial" w:cs="Arial"/>
          <w:b/>
          <w:sz w:val="28"/>
          <w:szCs w:val="28"/>
        </w:rPr>
        <w:t>PRIS</w:t>
      </w:r>
      <w:r w:rsidR="00480F1D" w:rsidRPr="00FF55C5">
        <w:rPr>
          <w:rFonts w:ascii="Arial" w:hAnsi="Arial" w:cs="Arial"/>
          <w:b/>
          <w:sz w:val="28"/>
          <w:szCs w:val="28"/>
        </w:rPr>
        <w:t xml:space="preserve"> - </w:t>
      </w:r>
      <w:r w:rsidRPr="00FF55C5">
        <w:rPr>
          <w:rFonts w:ascii="Arial" w:hAnsi="Arial" w:cs="Arial"/>
          <w:b/>
          <w:sz w:val="28"/>
          <w:szCs w:val="28"/>
        </w:rPr>
        <w:t>MSP.</w:t>
      </w:r>
    </w:p>
    <w:p w:rsidR="00B53A24" w:rsidRDefault="00B53A24" w:rsidP="00D53D9D">
      <w:pPr>
        <w:pStyle w:val="Encabezado"/>
        <w:rPr>
          <w:rFonts w:ascii="Arial" w:hAnsi="Arial" w:cs="Arial"/>
          <w:b/>
          <w:i/>
          <w:sz w:val="24"/>
          <w:szCs w:val="24"/>
        </w:rPr>
      </w:pPr>
    </w:p>
    <w:p w:rsidR="0092208B" w:rsidRDefault="00B53A24" w:rsidP="000A462C">
      <w:pPr>
        <w:pStyle w:val="Encabezado"/>
        <w:rPr>
          <w:rFonts w:ascii="Arial" w:hAnsi="Arial" w:cs="Arial"/>
          <w:b/>
          <w:i/>
          <w:sz w:val="24"/>
          <w:szCs w:val="24"/>
        </w:rPr>
      </w:pPr>
      <w:r w:rsidRPr="00B53A24">
        <w:rPr>
          <w:rFonts w:ascii="Arial" w:hAnsi="Arial" w:cs="Arial"/>
          <w:b/>
          <w:i/>
          <w:sz w:val="28"/>
          <w:szCs w:val="28"/>
        </w:rPr>
        <w:t xml:space="preserve">Invitado </w:t>
      </w:r>
      <w:r w:rsidR="00687817">
        <w:rPr>
          <w:rFonts w:ascii="Arial" w:hAnsi="Arial" w:cs="Arial"/>
          <w:b/>
          <w:i/>
          <w:sz w:val="28"/>
          <w:szCs w:val="28"/>
        </w:rPr>
        <w:t>E</w:t>
      </w:r>
      <w:r w:rsidRPr="00B53A24">
        <w:rPr>
          <w:rFonts w:ascii="Arial" w:hAnsi="Arial" w:cs="Arial"/>
          <w:b/>
          <w:i/>
          <w:sz w:val="28"/>
          <w:szCs w:val="28"/>
        </w:rPr>
        <w:t>xtranjero</w:t>
      </w:r>
      <w:r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92208B" w:rsidRDefault="0092208B" w:rsidP="000A462C">
      <w:pPr>
        <w:pStyle w:val="Encabezado"/>
        <w:rPr>
          <w:rFonts w:ascii="Arial" w:hAnsi="Arial" w:cs="Arial"/>
          <w:b/>
          <w:i/>
          <w:sz w:val="24"/>
          <w:szCs w:val="24"/>
        </w:rPr>
      </w:pPr>
    </w:p>
    <w:p w:rsidR="00B53A24" w:rsidRPr="00F60334" w:rsidRDefault="00B53A24" w:rsidP="000A462C">
      <w:pPr>
        <w:pStyle w:val="Encabezado"/>
        <w:rPr>
          <w:rFonts w:ascii="Arial" w:hAnsi="Arial" w:cs="Arial"/>
          <w:i/>
          <w:sz w:val="24"/>
          <w:szCs w:val="24"/>
        </w:rPr>
      </w:pPr>
      <w:r w:rsidRPr="00F60334">
        <w:rPr>
          <w:rFonts w:ascii="Arial" w:hAnsi="Arial" w:cs="Arial"/>
          <w:i/>
          <w:sz w:val="24"/>
          <w:szCs w:val="24"/>
        </w:rPr>
        <w:t xml:space="preserve">Lic. en Kinesiología Alves Ticiana </w:t>
      </w:r>
      <w:r w:rsidR="00480F1D">
        <w:rPr>
          <w:rFonts w:ascii="Arial" w:hAnsi="Arial" w:cs="Arial"/>
          <w:i/>
          <w:sz w:val="24"/>
          <w:szCs w:val="24"/>
        </w:rPr>
        <w:t>- Master</w:t>
      </w:r>
      <w:r w:rsidRPr="00F60334">
        <w:rPr>
          <w:rFonts w:ascii="Arial" w:hAnsi="Arial" w:cs="Arial"/>
          <w:i/>
          <w:sz w:val="24"/>
          <w:szCs w:val="24"/>
        </w:rPr>
        <w:t xml:space="preserve"> y Doctor en suelo pélvico</w:t>
      </w:r>
      <w:r w:rsidR="00480F1D">
        <w:rPr>
          <w:rFonts w:ascii="Arial" w:hAnsi="Arial" w:cs="Arial"/>
          <w:i/>
          <w:sz w:val="24"/>
          <w:szCs w:val="24"/>
        </w:rPr>
        <w:t xml:space="preserve"> - C</w:t>
      </w:r>
      <w:r w:rsidR="000A462C">
        <w:rPr>
          <w:rFonts w:ascii="Arial" w:hAnsi="Arial" w:cs="Arial"/>
          <w:i/>
          <w:sz w:val="24"/>
          <w:szCs w:val="24"/>
        </w:rPr>
        <w:t>iudad de</w:t>
      </w:r>
      <w:r w:rsidR="000A462C" w:rsidRPr="000A462C">
        <w:rPr>
          <w:rFonts w:ascii="Arial" w:hAnsi="Arial" w:cs="Arial"/>
          <w:i/>
          <w:sz w:val="24"/>
          <w:szCs w:val="24"/>
        </w:rPr>
        <w:t xml:space="preserve"> </w:t>
      </w:r>
      <w:r w:rsidR="000A462C">
        <w:rPr>
          <w:rFonts w:ascii="Arial" w:hAnsi="Arial" w:cs="Arial"/>
          <w:i/>
          <w:sz w:val="24"/>
          <w:szCs w:val="24"/>
        </w:rPr>
        <w:t xml:space="preserve">Campinas </w:t>
      </w:r>
      <w:r w:rsidR="00480F1D">
        <w:rPr>
          <w:rFonts w:ascii="Arial" w:hAnsi="Arial" w:cs="Arial"/>
          <w:i/>
          <w:sz w:val="24"/>
          <w:szCs w:val="24"/>
        </w:rPr>
        <w:t xml:space="preserve"> - </w:t>
      </w:r>
      <w:r w:rsidR="000A462C">
        <w:rPr>
          <w:rFonts w:ascii="Arial" w:hAnsi="Arial" w:cs="Arial"/>
          <w:i/>
          <w:sz w:val="24"/>
          <w:szCs w:val="24"/>
        </w:rPr>
        <w:t>San</w:t>
      </w:r>
      <w:r w:rsidR="000A462C" w:rsidRPr="000A462C">
        <w:rPr>
          <w:rFonts w:ascii="Arial" w:hAnsi="Arial" w:cs="Arial"/>
          <w:i/>
          <w:sz w:val="24"/>
          <w:szCs w:val="24"/>
        </w:rPr>
        <w:t xml:space="preserve"> </w:t>
      </w:r>
      <w:r w:rsidR="000A462C">
        <w:rPr>
          <w:rFonts w:ascii="Arial" w:hAnsi="Arial" w:cs="Arial"/>
          <w:i/>
          <w:sz w:val="24"/>
          <w:szCs w:val="24"/>
        </w:rPr>
        <w:t xml:space="preserve">Pablo </w:t>
      </w:r>
      <w:r w:rsidR="00480F1D">
        <w:rPr>
          <w:rFonts w:ascii="Arial" w:hAnsi="Arial" w:cs="Arial"/>
          <w:i/>
          <w:sz w:val="24"/>
          <w:szCs w:val="24"/>
        </w:rPr>
        <w:t xml:space="preserve">- </w:t>
      </w:r>
      <w:r w:rsidR="000A462C">
        <w:rPr>
          <w:rFonts w:ascii="Arial" w:hAnsi="Arial" w:cs="Arial"/>
          <w:i/>
          <w:sz w:val="24"/>
          <w:szCs w:val="24"/>
        </w:rPr>
        <w:t>Brasil</w:t>
      </w:r>
    </w:p>
    <w:p w:rsidR="00B53A24" w:rsidRDefault="00B53A24" w:rsidP="00D53D9D">
      <w:pPr>
        <w:pStyle w:val="Encabezado"/>
        <w:rPr>
          <w:rFonts w:ascii="Arial" w:hAnsi="Arial" w:cs="Arial"/>
          <w:b/>
          <w:i/>
          <w:sz w:val="24"/>
          <w:szCs w:val="24"/>
        </w:rPr>
      </w:pPr>
    </w:p>
    <w:p w:rsidR="00BB75E0" w:rsidRDefault="00687817" w:rsidP="00D53D9D">
      <w:pPr>
        <w:pStyle w:val="Encabezad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8"/>
          <w:szCs w:val="28"/>
        </w:rPr>
        <w:t>Invitados N</w:t>
      </w:r>
      <w:r w:rsidR="00B53A24" w:rsidRPr="00B53A24">
        <w:rPr>
          <w:rFonts w:ascii="Arial" w:hAnsi="Arial" w:cs="Arial"/>
          <w:b/>
          <w:i/>
          <w:sz w:val="28"/>
          <w:szCs w:val="28"/>
        </w:rPr>
        <w:t>acionales</w:t>
      </w:r>
      <w:r w:rsidR="00B53A24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92208B" w:rsidRDefault="0092208B" w:rsidP="00D53D9D">
      <w:pPr>
        <w:pStyle w:val="Encabezado"/>
        <w:rPr>
          <w:rFonts w:ascii="Arial" w:hAnsi="Arial" w:cs="Arial"/>
          <w:b/>
          <w:i/>
          <w:sz w:val="24"/>
          <w:szCs w:val="24"/>
        </w:rPr>
      </w:pPr>
    </w:p>
    <w:p w:rsidR="00BB75E0" w:rsidRDefault="00BB75E0" w:rsidP="00BB75E0">
      <w:pPr>
        <w:pStyle w:val="Encabezado"/>
        <w:rPr>
          <w:rFonts w:ascii="Arial" w:hAnsi="Arial" w:cs="Arial"/>
          <w:i/>
          <w:sz w:val="24"/>
          <w:szCs w:val="24"/>
        </w:rPr>
      </w:pPr>
      <w:r w:rsidRPr="00F60334">
        <w:rPr>
          <w:rFonts w:ascii="Arial" w:hAnsi="Arial" w:cs="Arial"/>
          <w:i/>
          <w:sz w:val="24"/>
          <w:szCs w:val="24"/>
        </w:rPr>
        <w:t>Doctor en Kinesiología Patiño</w:t>
      </w:r>
      <w:r w:rsidR="00480F1D">
        <w:rPr>
          <w:rFonts w:ascii="Arial" w:hAnsi="Arial" w:cs="Arial"/>
          <w:i/>
          <w:sz w:val="24"/>
          <w:szCs w:val="24"/>
        </w:rPr>
        <w:t xml:space="preserve">, </w:t>
      </w:r>
      <w:r w:rsidRPr="00F60334">
        <w:rPr>
          <w:rFonts w:ascii="Arial" w:hAnsi="Arial" w:cs="Arial"/>
          <w:i/>
          <w:sz w:val="24"/>
          <w:szCs w:val="24"/>
        </w:rPr>
        <w:t xml:space="preserve"> Osvaldo</w:t>
      </w:r>
      <w:r w:rsidR="00480F1D">
        <w:rPr>
          <w:rFonts w:ascii="Arial" w:hAnsi="Arial" w:cs="Arial"/>
          <w:i/>
          <w:sz w:val="24"/>
          <w:szCs w:val="24"/>
        </w:rPr>
        <w:t xml:space="preserve"> -</w:t>
      </w:r>
      <w:r w:rsidRPr="00F6033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Jefe Honorario del H. Italiano </w:t>
      </w:r>
      <w:r w:rsidR="00480F1D"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i/>
          <w:sz w:val="24"/>
          <w:szCs w:val="24"/>
        </w:rPr>
        <w:t xml:space="preserve"> Buenos Aires.</w:t>
      </w:r>
    </w:p>
    <w:p w:rsidR="00BB75E0" w:rsidRDefault="00BB75E0" w:rsidP="00D53D9D">
      <w:pPr>
        <w:pStyle w:val="Encabezado"/>
        <w:rPr>
          <w:rFonts w:ascii="Arial" w:hAnsi="Arial" w:cs="Arial"/>
          <w:b/>
          <w:i/>
          <w:sz w:val="24"/>
          <w:szCs w:val="24"/>
        </w:rPr>
      </w:pPr>
    </w:p>
    <w:p w:rsidR="00203B04" w:rsidRDefault="00480F1D" w:rsidP="00D53D9D">
      <w:pPr>
        <w:pStyle w:val="Encabezad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Lic Vesconi,  </w:t>
      </w:r>
      <w:r w:rsidR="00B53A24" w:rsidRPr="00F60334">
        <w:rPr>
          <w:rFonts w:ascii="Arial" w:hAnsi="Arial" w:cs="Arial"/>
          <w:i/>
          <w:sz w:val="24"/>
          <w:szCs w:val="24"/>
        </w:rPr>
        <w:t>Víctor</w:t>
      </w:r>
      <w:r>
        <w:rPr>
          <w:rFonts w:ascii="Arial" w:hAnsi="Arial" w:cs="Arial"/>
          <w:i/>
          <w:sz w:val="24"/>
          <w:szCs w:val="24"/>
        </w:rPr>
        <w:t xml:space="preserve"> - E</w:t>
      </w:r>
      <w:r w:rsidR="00B53A24" w:rsidRPr="00F60334">
        <w:rPr>
          <w:rFonts w:ascii="Arial" w:hAnsi="Arial" w:cs="Arial"/>
          <w:i/>
          <w:sz w:val="24"/>
          <w:szCs w:val="24"/>
        </w:rPr>
        <w:t>specialista en Rehabilitación</w:t>
      </w:r>
      <w:r w:rsidR="000A462C">
        <w:rPr>
          <w:rFonts w:ascii="Arial" w:hAnsi="Arial" w:cs="Arial"/>
          <w:i/>
          <w:sz w:val="24"/>
          <w:szCs w:val="24"/>
        </w:rPr>
        <w:t xml:space="preserve"> Deportiva</w:t>
      </w:r>
      <w:r w:rsidR="000A462C" w:rsidRPr="000A462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- </w:t>
      </w:r>
      <w:r w:rsidR="000A462C" w:rsidRPr="00F60334">
        <w:rPr>
          <w:rFonts w:ascii="Arial" w:hAnsi="Arial" w:cs="Arial"/>
          <w:i/>
          <w:sz w:val="24"/>
          <w:szCs w:val="24"/>
        </w:rPr>
        <w:t>Resistencia Chaco</w:t>
      </w:r>
    </w:p>
    <w:p w:rsidR="00F60334" w:rsidRPr="00F60334" w:rsidRDefault="00F60334" w:rsidP="00D53D9D">
      <w:pPr>
        <w:pStyle w:val="Encabezado"/>
        <w:rPr>
          <w:rFonts w:ascii="Arial" w:hAnsi="Arial" w:cs="Arial"/>
          <w:i/>
          <w:sz w:val="24"/>
          <w:szCs w:val="24"/>
        </w:rPr>
      </w:pPr>
    </w:p>
    <w:p w:rsidR="00B53A24" w:rsidRDefault="00B53A24" w:rsidP="00D53D9D">
      <w:pPr>
        <w:pStyle w:val="Encabezado"/>
        <w:rPr>
          <w:rFonts w:ascii="Arial" w:hAnsi="Arial" w:cs="Arial"/>
          <w:i/>
          <w:sz w:val="24"/>
          <w:szCs w:val="24"/>
        </w:rPr>
      </w:pPr>
      <w:r w:rsidRPr="00F60334">
        <w:rPr>
          <w:rFonts w:ascii="Arial" w:hAnsi="Arial" w:cs="Arial"/>
          <w:i/>
          <w:sz w:val="24"/>
          <w:szCs w:val="24"/>
        </w:rPr>
        <w:t xml:space="preserve">Lic. </w:t>
      </w:r>
      <w:r w:rsidR="00F60334" w:rsidRPr="00F60334">
        <w:rPr>
          <w:rFonts w:ascii="Arial" w:hAnsi="Arial" w:cs="Arial"/>
          <w:i/>
          <w:sz w:val="24"/>
          <w:szCs w:val="24"/>
        </w:rPr>
        <w:t>Sánchez</w:t>
      </w:r>
      <w:r w:rsidR="00480F1D">
        <w:rPr>
          <w:rFonts w:ascii="Arial" w:hAnsi="Arial" w:cs="Arial"/>
          <w:i/>
          <w:sz w:val="24"/>
          <w:szCs w:val="24"/>
        </w:rPr>
        <w:t xml:space="preserve">, </w:t>
      </w:r>
      <w:r w:rsidRPr="00F60334">
        <w:rPr>
          <w:rFonts w:ascii="Arial" w:hAnsi="Arial" w:cs="Arial"/>
          <w:i/>
          <w:sz w:val="24"/>
          <w:szCs w:val="24"/>
        </w:rPr>
        <w:t xml:space="preserve"> Maximiliano </w:t>
      </w:r>
      <w:r w:rsidR="00480F1D">
        <w:rPr>
          <w:rFonts w:ascii="Arial" w:hAnsi="Arial" w:cs="Arial"/>
          <w:i/>
          <w:sz w:val="24"/>
          <w:szCs w:val="24"/>
        </w:rPr>
        <w:t xml:space="preserve"> - Mi</w:t>
      </w:r>
      <w:r w:rsidRPr="00F60334">
        <w:rPr>
          <w:rFonts w:ascii="Arial" w:hAnsi="Arial" w:cs="Arial"/>
          <w:i/>
          <w:sz w:val="24"/>
          <w:szCs w:val="24"/>
        </w:rPr>
        <w:t>embro de la Sociedad</w:t>
      </w:r>
      <w:r w:rsidR="00F60334">
        <w:rPr>
          <w:rFonts w:ascii="Arial" w:hAnsi="Arial" w:cs="Arial"/>
          <w:i/>
          <w:sz w:val="24"/>
          <w:szCs w:val="24"/>
        </w:rPr>
        <w:t xml:space="preserve"> Argentina de Terapia </w:t>
      </w:r>
      <w:r w:rsidRPr="00F60334">
        <w:rPr>
          <w:rFonts w:ascii="Arial" w:hAnsi="Arial" w:cs="Arial"/>
          <w:i/>
          <w:sz w:val="24"/>
          <w:szCs w:val="24"/>
        </w:rPr>
        <w:t>Intensiva</w:t>
      </w:r>
      <w:r w:rsidR="00480F1D">
        <w:rPr>
          <w:rFonts w:ascii="Arial" w:hAnsi="Arial" w:cs="Arial"/>
          <w:i/>
          <w:sz w:val="24"/>
          <w:szCs w:val="24"/>
        </w:rPr>
        <w:t xml:space="preserve"> - CABA</w:t>
      </w:r>
    </w:p>
    <w:p w:rsidR="00F60334" w:rsidRPr="00F60334" w:rsidRDefault="00F60334" w:rsidP="00D53D9D">
      <w:pPr>
        <w:pStyle w:val="Encabezado"/>
        <w:rPr>
          <w:rFonts w:ascii="Arial" w:hAnsi="Arial" w:cs="Arial"/>
          <w:i/>
          <w:sz w:val="24"/>
          <w:szCs w:val="24"/>
        </w:rPr>
      </w:pPr>
    </w:p>
    <w:p w:rsidR="00F60334" w:rsidRDefault="00F60334" w:rsidP="00F60334">
      <w:pPr>
        <w:pStyle w:val="Encabezado"/>
        <w:rPr>
          <w:rFonts w:ascii="Arial" w:hAnsi="Arial" w:cs="Arial"/>
          <w:i/>
          <w:sz w:val="24"/>
          <w:szCs w:val="24"/>
        </w:rPr>
      </w:pPr>
      <w:r w:rsidRPr="00F60334">
        <w:rPr>
          <w:rFonts w:ascii="Arial" w:hAnsi="Arial" w:cs="Arial"/>
          <w:i/>
          <w:sz w:val="24"/>
          <w:szCs w:val="24"/>
        </w:rPr>
        <w:t xml:space="preserve">Lic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60334">
        <w:rPr>
          <w:rFonts w:ascii="Arial" w:hAnsi="Arial" w:cs="Arial"/>
          <w:i/>
          <w:sz w:val="24"/>
          <w:szCs w:val="24"/>
        </w:rPr>
        <w:t>Riccardelli</w:t>
      </w:r>
      <w:r w:rsidR="00480F1D">
        <w:rPr>
          <w:rFonts w:ascii="Arial" w:hAnsi="Arial" w:cs="Arial"/>
          <w:i/>
          <w:sz w:val="24"/>
          <w:szCs w:val="24"/>
        </w:rPr>
        <w:t xml:space="preserve">, </w:t>
      </w:r>
      <w:r w:rsidRPr="00F60334">
        <w:rPr>
          <w:rFonts w:ascii="Arial" w:hAnsi="Arial" w:cs="Arial"/>
          <w:i/>
          <w:sz w:val="24"/>
          <w:szCs w:val="24"/>
        </w:rPr>
        <w:t xml:space="preserve"> Mariela </w:t>
      </w:r>
      <w:r w:rsidR="00480F1D">
        <w:rPr>
          <w:rFonts w:ascii="Arial" w:hAnsi="Arial" w:cs="Arial"/>
          <w:i/>
          <w:sz w:val="24"/>
          <w:szCs w:val="24"/>
        </w:rPr>
        <w:t>- M</w:t>
      </w:r>
      <w:r w:rsidRPr="00F60334">
        <w:rPr>
          <w:rFonts w:ascii="Arial" w:hAnsi="Arial" w:cs="Arial"/>
          <w:i/>
          <w:sz w:val="24"/>
          <w:szCs w:val="24"/>
        </w:rPr>
        <w:t>iembro de la Sociedad Argentina de Terapia Intensiva</w:t>
      </w:r>
      <w:r w:rsidR="00480F1D">
        <w:rPr>
          <w:rFonts w:ascii="Arial" w:hAnsi="Arial" w:cs="Arial"/>
          <w:i/>
          <w:sz w:val="24"/>
          <w:szCs w:val="24"/>
        </w:rPr>
        <w:t xml:space="preserve"> - CABA</w:t>
      </w:r>
    </w:p>
    <w:p w:rsidR="005861C4" w:rsidRPr="00F60334" w:rsidRDefault="005861C4" w:rsidP="00F60334">
      <w:pPr>
        <w:pStyle w:val="Encabezado"/>
        <w:rPr>
          <w:rFonts w:ascii="Arial" w:hAnsi="Arial" w:cs="Arial"/>
          <w:i/>
          <w:sz w:val="24"/>
          <w:szCs w:val="24"/>
        </w:rPr>
      </w:pPr>
    </w:p>
    <w:p w:rsidR="00F60334" w:rsidRDefault="00F60334" w:rsidP="00F60334">
      <w:pPr>
        <w:pStyle w:val="Encabezado"/>
        <w:rPr>
          <w:rFonts w:ascii="Arial" w:hAnsi="Arial" w:cs="Arial"/>
          <w:i/>
          <w:sz w:val="24"/>
          <w:szCs w:val="24"/>
        </w:rPr>
      </w:pPr>
      <w:r w:rsidRPr="00F60334">
        <w:rPr>
          <w:rFonts w:ascii="Arial" w:hAnsi="Arial" w:cs="Arial"/>
          <w:i/>
          <w:sz w:val="24"/>
          <w:szCs w:val="24"/>
        </w:rPr>
        <w:t xml:space="preserve">Lic </w:t>
      </w:r>
      <w:r w:rsidR="00687817">
        <w:rPr>
          <w:rFonts w:ascii="Arial" w:hAnsi="Arial" w:cs="Arial"/>
          <w:i/>
          <w:sz w:val="24"/>
          <w:szCs w:val="24"/>
        </w:rPr>
        <w:t xml:space="preserve"> </w:t>
      </w:r>
      <w:r w:rsidRPr="00F60334">
        <w:rPr>
          <w:rFonts w:ascii="Arial" w:hAnsi="Arial" w:cs="Arial"/>
          <w:i/>
          <w:sz w:val="24"/>
          <w:szCs w:val="24"/>
        </w:rPr>
        <w:t>Giorgi</w:t>
      </w:r>
      <w:r w:rsidR="00480F1D">
        <w:rPr>
          <w:rFonts w:ascii="Arial" w:hAnsi="Arial" w:cs="Arial"/>
          <w:i/>
          <w:sz w:val="24"/>
          <w:szCs w:val="24"/>
        </w:rPr>
        <w:t xml:space="preserve">, </w:t>
      </w:r>
      <w:r w:rsidRPr="00F60334">
        <w:rPr>
          <w:rFonts w:ascii="Arial" w:hAnsi="Arial" w:cs="Arial"/>
          <w:i/>
          <w:sz w:val="24"/>
          <w:szCs w:val="24"/>
        </w:rPr>
        <w:t>Ricardo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80F1D">
        <w:rPr>
          <w:rFonts w:ascii="Arial" w:hAnsi="Arial" w:cs="Arial"/>
          <w:i/>
          <w:sz w:val="24"/>
          <w:szCs w:val="24"/>
        </w:rPr>
        <w:t>- E</w:t>
      </w:r>
      <w:r>
        <w:rPr>
          <w:rFonts w:ascii="Arial" w:hAnsi="Arial" w:cs="Arial"/>
          <w:i/>
          <w:sz w:val="24"/>
          <w:szCs w:val="24"/>
        </w:rPr>
        <w:t xml:space="preserve">specialista en </w:t>
      </w:r>
      <w:r w:rsidR="00766EBE">
        <w:rPr>
          <w:rFonts w:ascii="Arial" w:hAnsi="Arial" w:cs="Arial"/>
          <w:i/>
          <w:sz w:val="24"/>
          <w:szCs w:val="24"/>
        </w:rPr>
        <w:t xml:space="preserve">Rehabilitación Neurología de niños y adultos </w:t>
      </w:r>
      <w:r w:rsidR="00480F1D">
        <w:rPr>
          <w:rFonts w:ascii="Arial" w:hAnsi="Arial" w:cs="Arial"/>
          <w:i/>
          <w:sz w:val="24"/>
          <w:szCs w:val="24"/>
        </w:rPr>
        <w:t>- CABA</w:t>
      </w:r>
    </w:p>
    <w:p w:rsidR="000A462C" w:rsidRDefault="000A462C" w:rsidP="00F60334">
      <w:pPr>
        <w:pStyle w:val="Encabezado"/>
        <w:rPr>
          <w:rFonts w:ascii="Arial" w:hAnsi="Arial" w:cs="Arial"/>
          <w:i/>
          <w:sz w:val="24"/>
          <w:szCs w:val="24"/>
        </w:rPr>
      </w:pPr>
    </w:p>
    <w:p w:rsidR="000A462C" w:rsidRPr="00F60334" w:rsidRDefault="00BC15BC" w:rsidP="00F60334">
      <w:pPr>
        <w:pStyle w:val="Encabezad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DRA.en Osteopatia</w:t>
      </w:r>
      <w:r w:rsidR="000A462C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A462C">
        <w:rPr>
          <w:rFonts w:ascii="Arial" w:hAnsi="Arial" w:cs="Arial"/>
          <w:i/>
          <w:sz w:val="24"/>
          <w:szCs w:val="24"/>
        </w:rPr>
        <w:t>Giacometti</w:t>
      </w:r>
      <w:r w:rsidR="00480F1D">
        <w:rPr>
          <w:rFonts w:ascii="Arial" w:hAnsi="Arial" w:cs="Arial"/>
          <w:i/>
          <w:sz w:val="24"/>
          <w:szCs w:val="24"/>
        </w:rPr>
        <w:t xml:space="preserve">, </w:t>
      </w:r>
      <w:r w:rsidR="000A462C">
        <w:rPr>
          <w:rFonts w:ascii="Arial" w:hAnsi="Arial" w:cs="Arial"/>
          <w:i/>
          <w:sz w:val="24"/>
          <w:szCs w:val="24"/>
        </w:rPr>
        <w:t xml:space="preserve">Clorinda </w:t>
      </w:r>
      <w:r w:rsidR="00480F1D">
        <w:rPr>
          <w:rFonts w:ascii="Arial" w:hAnsi="Arial" w:cs="Arial"/>
          <w:i/>
          <w:sz w:val="24"/>
          <w:szCs w:val="24"/>
        </w:rPr>
        <w:t xml:space="preserve">– </w:t>
      </w:r>
      <w:r>
        <w:rPr>
          <w:rFonts w:ascii="Arial" w:hAnsi="Arial" w:cs="Arial"/>
          <w:i/>
          <w:sz w:val="24"/>
          <w:szCs w:val="24"/>
        </w:rPr>
        <w:t>Osteópata</w:t>
      </w:r>
      <w:r w:rsidR="00480F1D">
        <w:rPr>
          <w:rFonts w:ascii="Arial" w:hAnsi="Arial" w:cs="Arial"/>
          <w:i/>
          <w:sz w:val="24"/>
          <w:szCs w:val="24"/>
        </w:rPr>
        <w:t xml:space="preserve"> - </w:t>
      </w:r>
      <w:r w:rsidR="000A462C">
        <w:rPr>
          <w:rFonts w:ascii="Arial" w:hAnsi="Arial" w:cs="Arial"/>
          <w:i/>
          <w:sz w:val="24"/>
          <w:szCs w:val="24"/>
        </w:rPr>
        <w:t xml:space="preserve">Provincia de </w:t>
      </w:r>
      <w:r w:rsidR="00766EBE">
        <w:rPr>
          <w:rFonts w:ascii="Arial" w:hAnsi="Arial" w:cs="Arial"/>
          <w:i/>
          <w:sz w:val="24"/>
          <w:szCs w:val="24"/>
        </w:rPr>
        <w:t>Córdoba</w:t>
      </w:r>
      <w:r w:rsidR="000A462C">
        <w:rPr>
          <w:rFonts w:ascii="Arial" w:hAnsi="Arial" w:cs="Arial"/>
          <w:i/>
          <w:sz w:val="24"/>
          <w:szCs w:val="24"/>
        </w:rPr>
        <w:t>.</w:t>
      </w:r>
    </w:p>
    <w:p w:rsidR="00F60334" w:rsidRPr="00F60334" w:rsidRDefault="00F60334" w:rsidP="00D53D9D">
      <w:pPr>
        <w:pStyle w:val="Encabezado"/>
        <w:rPr>
          <w:rFonts w:ascii="Arial" w:hAnsi="Arial" w:cs="Arial"/>
          <w:i/>
          <w:sz w:val="24"/>
          <w:szCs w:val="24"/>
        </w:rPr>
      </w:pPr>
    </w:p>
    <w:p w:rsidR="00203B04" w:rsidRPr="00687817" w:rsidRDefault="00203B04" w:rsidP="00203B04">
      <w:pPr>
        <w:rPr>
          <w:rFonts w:ascii="Arial" w:hAnsi="Arial" w:cs="Arial"/>
          <w:b/>
          <w:i/>
          <w:sz w:val="24"/>
          <w:szCs w:val="24"/>
        </w:rPr>
      </w:pPr>
      <w:r w:rsidRPr="00687817">
        <w:rPr>
          <w:rFonts w:ascii="Arial" w:hAnsi="Arial" w:cs="Arial"/>
          <w:b/>
          <w:i/>
          <w:sz w:val="24"/>
          <w:szCs w:val="24"/>
        </w:rPr>
        <w:t xml:space="preserve">Sin costo </w:t>
      </w:r>
    </w:p>
    <w:p w:rsidR="00203B04" w:rsidRPr="00687817" w:rsidRDefault="00203B04" w:rsidP="00D53D9D">
      <w:pPr>
        <w:rPr>
          <w:b/>
          <w:i/>
        </w:rPr>
      </w:pPr>
      <w:r w:rsidRPr="00687817">
        <w:rPr>
          <w:rFonts w:ascii="Arial" w:hAnsi="Arial" w:cs="Arial"/>
          <w:b/>
          <w:i/>
          <w:sz w:val="24"/>
          <w:szCs w:val="24"/>
        </w:rPr>
        <w:t>Pre</w:t>
      </w:r>
      <w:r w:rsidRPr="00687817">
        <w:rPr>
          <w:b/>
          <w:i/>
        </w:rPr>
        <w:t xml:space="preserve"> </w:t>
      </w:r>
      <w:r w:rsidRPr="00687817">
        <w:rPr>
          <w:rFonts w:ascii="Arial" w:hAnsi="Arial" w:cs="Arial"/>
          <w:b/>
          <w:i/>
          <w:sz w:val="24"/>
          <w:szCs w:val="24"/>
        </w:rPr>
        <w:t>inscripciones abiertas.</w:t>
      </w:r>
    </w:p>
    <w:p w:rsidR="00203B04" w:rsidRPr="00687817" w:rsidRDefault="00203B04" w:rsidP="00D53D9D">
      <w:pPr>
        <w:rPr>
          <w:rFonts w:ascii="Arial" w:hAnsi="Arial" w:cs="Arial"/>
          <w:b/>
          <w:i/>
          <w:sz w:val="24"/>
          <w:szCs w:val="24"/>
        </w:rPr>
      </w:pPr>
      <w:r w:rsidRPr="00687817">
        <w:rPr>
          <w:rFonts w:ascii="Arial" w:hAnsi="Arial" w:cs="Arial"/>
          <w:b/>
          <w:i/>
          <w:sz w:val="24"/>
          <w:szCs w:val="24"/>
        </w:rPr>
        <w:t>Con cupo para 900 profesionales</w:t>
      </w:r>
    </w:p>
    <w:p w:rsidR="0092208B" w:rsidRPr="00FF55C5" w:rsidRDefault="0092208B" w:rsidP="0092208B">
      <w:pPr>
        <w:pStyle w:val="Encabezado"/>
        <w:rPr>
          <w:rFonts w:ascii="Arial" w:hAnsi="Arial" w:cs="Arial"/>
          <w:i/>
          <w:sz w:val="24"/>
          <w:szCs w:val="24"/>
        </w:rPr>
      </w:pPr>
      <w:r w:rsidRPr="0092208B">
        <w:rPr>
          <w:rFonts w:ascii="Arial" w:hAnsi="Arial" w:cs="Arial"/>
          <w:b/>
          <w:i/>
          <w:sz w:val="24"/>
          <w:szCs w:val="24"/>
        </w:rPr>
        <w:t xml:space="preserve">Sede: </w:t>
      </w:r>
      <w:r w:rsidRPr="00FF55C5">
        <w:rPr>
          <w:rFonts w:ascii="Arial" w:hAnsi="Arial" w:cs="Arial"/>
          <w:i/>
          <w:sz w:val="24"/>
          <w:szCs w:val="24"/>
        </w:rPr>
        <w:t>Hotel Sheraton Tucumán - Av. Soldati y calle Haití CP 4000 Tucumán</w:t>
      </w:r>
    </w:p>
    <w:p w:rsidR="00942304" w:rsidRDefault="00942304" w:rsidP="00D53D9D">
      <w:pPr>
        <w:rPr>
          <w:sz w:val="4"/>
          <w:szCs w:val="4"/>
        </w:rPr>
      </w:pPr>
    </w:p>
    <w:p w:rsidR="00687817" w:rsidRDefault="00687817" w:rsidP="00D53D9D">
      <w:pPr>
        <w:rPr>
          <w:sz w:val="4"/>
          <w:szCs w:val="4"/>
        </w:rPr>
      </w:pPr>
    </w:p>
    <w:p w:rsidR="00687817" w:rsidRDefault="00687817" w:rsidP="00D53D9D">
      <w:pPr>
        <w:rPr>
          <w:sz w:val="4"/>
          <w:szCs w:val="4"/>
        </w:rPr>
      </w:pPr>
    </w:p>
    <w:p w:rsidR="00687817" w:rsidRDefault="00687817" w:rsidP="00D53D9D">
      <w:pPr>
        <w:rPr>
          <w:sz w:val="4"/>
          <w:szCs w:val="4"/>
        </w:rPr>
      </w:pPr>
    </w:p>
    <w:p w:rsidR="00687817" w:rsidRDefault="00687817" w:rsidP="00D53D9D">
      <w:pPr>
        <w:rPr>
          <w:sz w:val="4"/>
          <w:szCs w:val="4"/>
        </w:rPr>
      </w:pPr>
    </w:p>
    <w:p w:rsidR="00687817" w:rsidRDefault="00687817" w:rsidP="00D53D9D">
      <w:pPr>
        <w:rPr>
          <w:sz w:val="4"/>
          <w:szCs w:val="4"/>
        </w:rPr>
      </w:pPr>
    </w:p>
    <w:p w:rsidR="00687817" w:rsidRDefault="00687817" w:rsidP="00D53D9D">
      <w:pPr>
        <w:rPr>
          <w:sz w:val="4"/>
          <w:szCs w:val="4"/>
        </w:rPr>
      </w:pPr>
    </w:p>
    <w:p w:rsidR="00687817" w:rsidRDefault="00687817" w:rsidP="00D53D9D">
      <w:pPr>
        <w:rPr>
          <w:sz w:val="4"/>
          <w:szCs w:val="4"/>
        </w:rPr>
      </w:pPr>
    </w:p>
    <w:p w:rsidR="00480F1D" w:rsidRPr="00687817" w:rsidRDefault="00FF55C5" w:rsidP="00480F1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P</w:t>
      </w:r>
      <w:r w:rsidR="00480F1D" w:rsidRPr="00687817">
        <w:rPr>
          <w:rFonts w:ascii="Arial" w:hAnsi="Arial" w:cs="Arial"/>
          <w:b/>
          <w:i/>
          <w:sz w:val="24"/>
          <w:szCs w:val="24"/>
        </w:rPr>
        <w:t>rograma Preliminar</w:t>
      </w:r>
    </w:p>
    <w:p w:rsidR="00942304" w:rsidRPr="00996963" w:rsidRDefault="00942304" w:rsidP="00D53D9D">
      <w:pPr>
        <w:rPr>
          <w:sz w:val="4"/>
          <w:szCs w:val="4"/>
        </w:rPr>
      </w:pPr>
    </w:p>
    <w:tbl>
      <w:tblPr>
        <w:tblStyle w:val="Tablaconcuadrcula"/>
        <w:tblW w:w="9824" w:type="dxa"/>
        <w:tblLook w:val="04A0" w:firstRow="1" w:lastRow="0" w:firstColumn="1" w:lastColumn="0" w:noHBand="0" w:noVBand="1"/>
      </w:tblPr>
      <w:tblGrid>
        <w:gridCol w:w="1472"/>
        <w:gridCol w:w="3074"/>
        <w:gridCol w:w="5278"/>
      </w:tblGrid>
      <w:tr w:rsidR="00D53D9D" w:rsidRPr="00EE0280" w:rsidTr="006C0D67">
        <w:trPr>
          <w:trHeight w:val="539"/>
        </w:trPr>
        <w:tc>
          <w:tcPr>
            <w:tcW w:w="1472" w:type="dxa"/>
          </w:tcPr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i/>
                <w:sz w:val="20"/>
                <w:szCs w:val="20"/>
              </w:rPr>
              <w:t>Jueves 11/04/2019</w:t>
            </w:r>
          </w:p>
        </w:tc>
        <w:tc>
          <w:tcPr>
            <w:tcW w:w="3074" w:type="dxa"/>
          </w:tcPr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i/>
                <w:sz w:val="20"/>
                <w:szCs w:val="20"/>
              </w:rPr>
              <w:t>SALÓN A</w:t>
            </w: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278" w:type="dxa"/>
          </w:tcPr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i/>
                <w:sz w:val="20"/>
                <w:szCs w:val="20"/>
              </w:rPr>
              <w:t>SALÓN B</w:t>
            </w:r>
          </w:p>
          <w:p w:rsidR="00D53D9D" w:rsidRPr="00EE0280" w:rsidRDefault="00D53D9D" w:rsidP="008C05F2">
            <w:pPr>
              <w:rPr>
                <w:i/>
                <w:sz w:val="20"/>
                <w:szCs w:val="20"/>
              </w:rPr>
            </w:pPr>
          </w:p>
        </w:tc>
      </w:tr>
      <w:tr w:rsidR="00D53D9D" w:rsidRPr="00EE0280" w:rsidTr="006C0D67">
        <w:trPr>
          <w:trHeight w:val="420"/>
        </w:trPr>
        <w:tc>
          <w:tcPr>
            <w:tcW w:w="1472" w:type="dxa"/>
          </w:tcPr>
          <w:p w:rsidR="00480F1D" w:rsidRDefault="00480F1D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D251E7" w:rsidP="008C0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07:00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8 00</w:t>
            </w:r>
          </w:p>
        </w:tc>
        <w:tc>
          <w:tcPr>
            <w:tcW w:w="8352" w:type="dxa"/>
            <w:gridSpan w:val="2"/>
          </w:tcPr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480F1D" w:rsidP="00480F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</w:t>
            </w:r>
            <w:r w:rsidR="00D53D9D" w:rsidRPr="00EE0280">
              <w:rPr>
                <w:rFonts w:ascii="Arial" w:hAnsi="Arial" w:cs="Arial"/>
                <w:b/>
                <w:sz w:val="20"/>
                <w:szCs w:val="20"/>
              </w:rPr>
              <w:t>ACREDITACIÓN</w:t>
            </w:r>
          </w:p>
        </w:tc>
      </w:tr>
      <w:tr w:rsidR="00D53D9D" w:rsidRPr="000A462C" w:rsidTr="00212EB7">
        <w:trPr>
          <w:trHeight w:val="588"/>
        </w:trPr>
        <w:tc>
          <w:tcPr>
            <w:tcW w:w="1472" w:type="dxa"/>
          </w:tcPr>
          <w:p w:rsidR="00480F1D" w:rsidRDefault="00480F1D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D251E7" w:rsidP="008C0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8 40</w:t>
            </w:r>
          </w:p>
        </w:tc>
        <w:tc>
          <w:tcPr>
            <w:tcW w:w="3074" w:type="dxa"/>
          </w:tcPr>
          <w:p w:rsidR="00480F1D" w:rsidRDefault="00480F1D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4A46C5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 clínica de la voz en disfonía: medición objetiva y subjetiva.</w:t>
            </w: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687817">
              <w:rPr>
                <w:rFonts w:ascii="Arial" w:hAnsi="Arial" w:cs="Arial"/>
                <w:i/>
                <w:sz w:val="20"/>
                <w:szCs w:val="20"/>
              </w:rPr>
              <w:t>Flga.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Portillo Priscil</w:t>
            </w:r>
            <w:r w:rsidR="00874B38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>a</w:t>
            </w:r>
          </w:p>
        </w:tc>
        <w:tc>
          <w:tcPr>
            <w:tcW w:w="5278" w:type="dxa"/>
          </w:tcPr>
          <w:p w:rsidR="00480F1D" w:rsidRDefault="00480F1D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3A5183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Manejo integral de rehabilitación en </w:t>
            </w:r>
            <w:r w:rsidR="003E7537">
              <w:rPr>
                <w:rFonts w:ascii="Arial" w:hAnsi="Arial" w:cs="Arial"/>
                <w:b/>
                <w:sz w:val="20"/>
                <w:szCs w:val="20"/>
              </w:rPr>
              <w:t>el paciente q</w:t>
            </w:r>
            <w:r w:rsidR="00D53D9D" w:rsidRPr="00EE0280">
              <w:rPr>
                <w:rFonts w:ascii="Arial" w:hAnsi="Arial" w:cs="Arial"/>
                <w:b/>
                <w:sz w:val="20"/>
                <w:szCs w:val="20"/>
              </w:rPr>
              <w:t>uemado</w:t>
            </w:r>
          </w:p>
          <w:p w:rsidR="00D53D9D" w:rsidRPr="009B316C" w:rsidRDefault="0087793A" w:rsidP="003E75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B316C">
              <w:rPr>
                <w:rFonts w:ascii="Arial" w:hAnsi="Arial" w:cs="Arial"/>
                <w:i/>
                <w:sz w:val="20"/>
                <w:szCs w:val="20"/>
              </w:rPr>
              <w:t>Dr.</w:t>
            </w:r>
            <w:r w:rsidR="0078466E" w:rsidRPr="009B316C">
              <w:rPr>
                <w:rFonts w:ascii="Arial" w:hAnsi="Arial" w:cs="Arial"/>
                <w:i/>
                <w:sz w:val="20"/>
                <w:szCs w:val="20"/>
              </w:rPr>
              <w:t xml:space="preserve"> Klg</w:t>
            </w:r>
            <w:r w:rsidR="003E7537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78466E" w:rsidRPr="009B316C">
              <w:rPr>
                <w:rFonts w:ascii="Arial" w:hAnsi="Arial" w:cs="Arial"/>
                <w:i/>
                <w:sz w:val="20"/>
                <w:szCs w:val="20"/>
              </w:rPr>
              <w:t xml:space="preserve"> .</w:t>
            </w:r>
            <w:r w:rsidR="00D53D9D" w:rsidRPr="009B316C">
              <w:rPr>
                <w:rFonts w:ascii="Arial" w:hAnsi="Arial" w:cs="Arial"/>
                <w:i/>
                <w:sz w:val="20"/>
                <w:szCs w:val="20"/>
              </w:rPr>
              <w:t>Patiño</w:t>
            </w:r>
            <w:r w:rsidR="003E753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533C9E" w:rsidRPr="009B316C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3E7537">
              <w:rPr>
                <w:rFonts w:ascii="Arial" w:hAnsi="Arial" w:cs="Arial"/>
                <w:i/>
                <w:sz w:val="20"/>
                <w:szCs w:val="20"/>
              </w:rPr>
              <w:t xml:space="preserve">svaldo </w:t>
            </w:r>
            <w:r w:rsidR="000A462C" w:rsidRPr="009B316C">
              <w:rPr>
                <w:rFonts w:ascii="Arial" w:hAnsi="Arial" w:cs="Arial"/>
                <w:i/>
                <w:sz w:val="20"/>
                <w:szCs w:val="20"/>
              </w:rPr>
              <w:t>(Bs. As.)</w:t>
            </w:r>
          </w:p>
        </w:tc>
      </w:tr>
      <w:tr w:rsidR="00D53D9D" w:rsidRPr="00EE0280" w:rsidTr="008D7B6D">
        <w:trPr>
          <w:trHeight w:val="587"/>
        </w:trPr>
        <w:tc>
          <w:tcPr>
            <w:tcW w:w="1472" w:type="dxa"/>
          </w:tcPr>
          <w:p w:rsidR="00480F1D" w:rsidRDefault="00480F1D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D251E7" w:rsidP="00BC38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08 45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09 25</w:t>
            </w:r>
          </w:p>
        </w:tc>
        <w:tc>
          <w:tcPr>
            <w:tcW w:w="3074" w:type="dxa"/>
          </w:tcPr>
          <w:p w:rsidR="00480F1D" w:rsidRDefault="00480F1D" w:rsidP="003E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4B38" w:rsidRDefault="00E34D8A" w:rsidP="003E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D8A">
              <w:rPr>
                <w:rFonts w:ascii="Arial" w:hAnsi="Arial" w:cs="Arial"/>
                <w:b/>
                <w:sz w:val="20"/>
                <w:szCs w:val="20"/>
              </w:rPr>
              <w:t>Tartamudez-“La fluidez</w:t>
            </w:r>
          </w:p>
          <w:p w:rsidR="00D53D9D" w:rsidRPr="00E34D8A" w:rsidRDefault="00E34D8A" w:rsidP="003E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D8A">
              <w:rPr>
                <w:rFonts w:ascii="Arial" w:hAnsi="Arial" w:cs="Arial"/>
                <w:b/>
                <w:sz w:val="20"/>
                <w:szCs w:val="20"/>
              </w:rPr>
              <w:t xml:space="preserve"> la compensamos entre todos”</w:t>
            </w: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Lic. </w:t>
            </w:r>
            <w:r w:rsidR="007F3387" w:rsidRPr="00EE0280">
              <w:rPr>
                <w:rFonts w:ascii="Arial" w:hAnsi="Arial" w:cs="Arial"/>
                <w:i/>
                <w:sz w:val="20"/>
                <w:szCs w:val="20"/>
              </w:rPr>
              <w:t xml:space="preserve">Flga. 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>Almazán Lina</w:t>
            </w:r>
          </w:p>
          <w:p w:rsidR="00D53D9D" w:rsidRPr="00EE0280" w:rsidRDefault="00D53D9D" w:rsidP="008C0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</w:tcPr>
          <w:p w:rsidR="00480F1D" w:rsidRDefault="00480F1D" w:rsidP="003E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537" w:rsidRDefault="00D53D9D" w:rsidP="003E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Manejo del Prematuro</w:t>
            </w:r>
          </w:p>
          <w:p w:rsidR="00D53D9D" w:rsidRPr="00EE0280" w:rsidRDefault="00D53D9D" w:rsidP="00CB7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7F3387" w:rsidRPr="00EE0280">
              <w:rPr>
                <w:rFonts w:ascii="Arial" w:hAnsi="Arial" w:cs="Arial"/>
                <w:i/>
                <w:sz w:val="20"/>
                <w:szCs w:val="20"/>
              </w:rPr>
              <w:t>Klgo.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E7195" w:rsidRPr="00EE0280">
              <w:rPr>
                <w:rFonts w:ascii="Arial" w:hAnsi="Arial" w:cs="Arial"/>
                <w:i/>
                <w:sz w:val="20"/>
                <w:szCs w:val="20"/>
              </w:rPr>
              <w:t>Elías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Grane –Lic.</w:t>
            </w:r>
            <w:r w:rsidR="007F3387" w:rsidRPr="00EE0280">
              <w:rPr>
                <w:rFonts w:ascii="Arial" w:hAnsi="Arial" w:cs="Arial"/>
                <w:i/>
                <w:sz w:val="20"/>
                <w:szCs w:val="20"/>
              </w:rPr>
              <w:t xml:space="preserve">Klga. 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Ocampo Sandra – </w:t>
            </w:r>
            <w:r w:rsidR="00493478" w:rsidRPr="00EE0280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7F3387" w:rsidRPr="00EE0280">
              <w:rPr>
                <w:rFonts w:ascii="Arial" w:hAnsi="Arial" w:cs="Arial"/>
                <w:i/>
                <w:sz w:val="20"/>
                <w:szCs w:val="20"/>
              </w:rPr>
              <w:t xml:space="preserve">Klga. </w:t>
            </w:r>
            <w:r w:rsidR="00EF5D03" w:rsidRPr="00EE02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B4342">
              <w:rPr>
                <w:rFonts w:ascii="Arial" w:hAnsi="Arial" w:cs="Arial"/>
                <w:i/>
                <w:sz w:val="20"/>
                <w:szCs w:val="20"/>
              </w:rPr>
              <w:t>Mastrob</w:t>
            </w:r>
            <w:r w:rsidR="00493478" w:rsidRPr="00EE0280">
              <w:rPr>
                <w:rFonts w:ascii="Arial" w:hAnsi="Arial" w:cs="Arial"/>
                <w:i/>
                <w:sz w:val="20"/>
                <w:szCs w:val="20"/>
              </w:rPr>
              <w:t xml:space="preserve">erardino </w:t>
            </w:r>
            <w:r w:rsidR="00EF5D03" w:rsidRPr="00EE0280">
              <w:rPr>
                <w:rFonts w:ascii="Arial" w:hAnsi="Arial" w:cs="Arial"/>
                <w:i/>
                <w:sz w:val="20"/>
                <w:szCs w:val="20"/>
              </w:rPr>
              <w:t>Analía</w:t>
            </w:r>
          </w:p>
        </w:tc>
      </w:tr>
      <w:tr w:rsidR="00D53D9D" w:rsidRPr="00EE0280" w:rsidTr="00212EB7">
        <w:trPr>
          <w:trHeight w:val="382"/>
        </w:trPr>
        <w:tc>
          <w:tcPr>
            <w:tcW w:w="1472" w:type="dxa"/>
          </w:tcPr>
          <w:p w:rsidR="00480F1D" w:rsidRDefault="00480F1D" w:rsidP="008C05F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53D9D" w:rsidRPr="00EE0280" w:rsidRDefault="00D53D9D" w:rsidP="008C05F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i/>
                <w:sz w:val="20"/>
                <w:szCs w:val="20"/>
              </w:rPr>
              <w:t>PAUSA</w:t>
            </w:r>
          </w:p>
        </w:tc>
        <w:tc>
          <w:tcPr>
            <w:tcW w:w="8352" w:type="dxa"/>
            <w:gridSpan w:val="2"/>
          </w:tcPr>
          <w:p w:rsidR="00480F1D" w:rsidRDefault="00480F1D" w:rsidP="00480F1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</w:t>
            </w:r>
          </w:p>
          <w:p w:rsidR="00D53D9D" w:rsidRPr="00EE0280" w:rsidRDefault="00480F1D" w:rsidP="0048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</w:t>
            </w:r>
            <w:r w:rsidR="004226E1" w:rsidRPr="00EE0280">
              <w:rPr>
                <w:rFonts w:ascii="Arial" w:hAnsi="Arial" w:cs="Arial"/>
                <w:b/>
                <w:i/>
                <w:sz w:val="20"/>
                <w:szCs w:val="20"/>
              </w:rPr>
              <w:t>Presentación de temas libres</w:t>
            </w:r>
          </w:p>
          <w:p w:rsidR="00D53D9D" w:rsidRPr="00EE0280" w:rsidRDefault="00D53D9D" w:rsidP="00EF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9D" w:rsidRPr="005B75C6" w:rsidTr="008D7B6D">
        <w:trPr>
          <w:trHeight w:val="661"/>
        </w:trPr>
        <w:tc>
          <w:tcPr>
            <w:tcW w:w="1472" w:type="dxa"/>
          </w:tcPr>
          <w:p w:rsidR="00480F1D" w:rsidRDefault="00480F1D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717FD3" w:rsidP="00BC38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</w:t>
            </w:r>
            <w:r w:rsidR="00D251E7">
              <w:rPr>
                <w:rFonts w:ascii="Arial" w:hAnsi="Arial" w:cs="Arial"/>
                <w:sz w:val="20"/>
                <w:szCs w:val="20"/>
              </w:rPr>
              <w:t>50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251E7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D251E7">
              <w:rPr>
                <w:rFonts w:ascii="Arial" w:hAnsi="Arial" w:cs="Arial"/>
                <w:sz w:val="20"/>
                <w:szCs w:val="20"/>
              </w:rPr>
              <w:t>3</w:t>
            </w:r>
            <w:r w:rsidR="008779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74" w:type="dxa"/>
          </w:tcPr>
          <w:p w:rsidR="00480F1D" w:rsidRDefault="00480F1D" w:rsidP="003E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793A" w:rsidRDefault="003E7537" w:rsidP="003E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F1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C38BB">
              <w:rPr>
                <w:rFonts w:ascii="Arial" w:hAnsi="Arial" w:cs="Arial"/>
                <w:b/>
                <w:sz w:val="20"/>
                <w:szCs w:val="20"/>
              </w:rPr>
              <w:t xml:space="preserve">bordaje en enfermedad de </w:t>
            </w:r>
            <w:r w:rsidR="00D53D9D" w:rsidRPr="00480F1D">
              <w:rPr>
                <w:rFonts w:ascii="Arial" w:hAnsi="Arial" w:cs="Arial"/>
                <w:b/>
                <w:sz w:val="20"/>
                <w:szCs w:val="20"/>
              </w:rPr>
              <w:t>Parkinson</w:t>
            </w:r>
          </w:p>
          <w:p w:rsidR="00480F1D" w:rsidRPr="00480F1D" w:rsidRDefault="00480F1D" w:rsidP="003E7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F1D">
              <w:rPr>
                <w:rFonts w:ascii="Arial" w:hAnsi="Arial" w:cs="Arial"/>
                <w:sz w:val="20"/>
                <w:szCs w:val="20"/>
              </w:rPr>
              <w:t>(Hospital Angel C. Padilla)</w:t>
            </w:r>
          </w:p>
          <w:p w:rsidR="00D251E7" w:rsidRPr="00480F1D" w:rsidRDefault="00D53D9D" w:rsidP="00CB70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0F1D">
              <w:rPr>
                <w:rFonts w:ascii="Arial" w:hAnsi="Arial" w:cs="Arial"/>
                <w:i/>
                <w:sz w:val="20"/>
                <w:szCs w:val="20"/>
              </w:rPr>
              <w:t>Dr. Paiz Martin,</w:t>
            </w:r>
          </w:p>
          <w:p w:rsidR="00D251E7" w:rsidRPr="00480F1D" w:rsidRDefault="0070551F" w:rsidP="00CB70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0F1D">
              <w:rPr>
                <w:rFonts w:ascii="Arial" w:hAnsi="Arial" w:cs="Arial"/>
                <w:i/>
                <w:sz w:val="20"/>
                <w:szCs w:val="20"/>
              </w:rPr>
              <w:t>Dr Frachello E</w:t>
            </w:r>
            <w:r w:rsidR="00CE158C" w:rsidRPr="00480F1D">
              <w:rPr>
                <w:rFonts w:ascii="Arial" w:hAnsi="Arial" w:cs="Arial"/>
                <w:i/>
                <w:sz w:val="20"/>
                <w:szCs w:val="20"/>
              </w:rPr>
              <w:t>manuel</w:t>
            </w:r>
            <w:r w:rsidRPr="00480F1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D251E7" w:rsidRDefault="004B3E22" w:rsidP="00CB7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42">
              <w:rPr>
                <w:rFonts w:ascii="Arial" w:hAnsi="Arial" w:cs="Arial"/>
                <w:i/>
                <w:sz w:val="20"/>
                <w:szCs w:val="20"/>
              </w:rPr>
              <w:t>Li</w:t>
            </w:r>
            <w:r w:rsidR="00533C9E" w:rsidRPr="00FB4342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FB4342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70551F" w:rsidRPr="00FB434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45CEE" w:rsidRPr="00FB4342">
              <w:rPr>
                <w:rFonts w:ascii="Arial" w:hAnsi="Arial" w:cs="Arial"/>
                <w:i/>
                <w:sz w:val="20"/>
                <w:szCs w:val="20"/>
              </w:rPr>
              <w:t xml:space="preserve">Klgo. </w:t>
            </w:r>
            <w:r w:rsidR="00D53D9D" w:rsidRPr="00EE0280">
              <w:rPr>
                <w:rFonts w:ascii="Arial" w:hAnsi="Arial" w:cs="Arial"/>
                <w:i/>
                <w:sz w:val="20"/>
                <w:szCs w:val="20"/>
              </w:rPr>
              <w:t>Getar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C9E" w:rsidRPr="00EE0280">
              <w:rPr>
                <w:rFonts w:ascii="Arial" w:hAnsi="Arial" w:cs="Arial"/>
                <w:sz w:val="20"/>
                <w:szCs w:val="20"/>
              </w:rPr>
              <w:t>Esteban</w:t>
            </w:r>
          </w:p>
          <w:p w:rsidR="00D53D9D" w:rsidRPr="00EE0280" w:rsidRDefault="005F5FDC" w:rsidP="00CB7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280">
              <w:rPr>
                <w:rFonts w:ascii="Arial" w:hAnsi="Arial" w:cs="Arial"/>
                <w:sz w:val="20"/>
                <w:szCs w:val="20"/>
              </w:rPr>
              <w:t>Lic. F</w:t>
            </w:r>
            <w:r w:rsidR="007F3387" w:rsidRPr="00EE0280">
              <w:rPr>
                <w:rFonts w:ascii="Arial" w:hAnsi="Arial" w:cs="Arial"/>
                <w:sz w:val="20"/>
                <w:szCs w:val="20"/>
              </w:rPr>
              <w:t>lga</w:t>
            </w:r>
            <w:r w:rsidRPr="00EE0280">
              <w:rPr>
                <w:rFonts w:ascii="Arial" w:hAnsi="Arial" w:cs="Arial"/>
                <w:sz w:val="20"/>
                <w:szCs w:val="20"/>
              </w:rPr>
              <w:t>. Castaño Sandra</w:t>
            </w:r>
          </w:p>
        </w:tc>
        <w:tc>
          <w:tcPr>
            <w:tcW w:w="5278" w:type="dxa"/>
          </w:tcPr>
          <w:p w:rsidR="00480F1D" w:rsidRDefault="00480F1D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3C9E" w:rsidRPr="00EE0280" w:rsidRDefault="00C07F84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Selección y Evaluación de recursos para asistir a la marcha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3D9D" w:rsidRPr="00946A64" w:rsidRDefault="00D53D9D" w:rsidP="008C05F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6A64">
              <w:rPr>
                <w:rFonts w:ascii="Arial" w:hAnsi="Arial" w:cs="Arial"/>
                <w:i/>
                <w:sz w:val="20"/>
                <w:szCs w:val="20"/>
                <w:lang w:val="en-US"/>
              </w:rPr>
              <w:t>Lic.</w:t>
            </w:r>
            <w:r w:rsidR="007F3387" w:rsidRPr="00946A64">
              <w:rPr>
                <w:rFonts w:ascii="Arial" w:hAnsi="Arial" w:cs="Arial"/>
                <w:i/>
                <w:sz w:val="20"/>
                <w:szCs w:val="20"/>
                <w:lang w:val="en-US"/>
              </w:rPr>
              <w:t>Klgo.</w:t>
            </w:r>
            <w:r w:rsidRPr="00946A6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Ricardo Giorg</w:t>
            </w:r>
            <w:r w:rsidR="004B3E22" w:rsidRPr="00946A64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="00946A64" w:rsidRPr="00946A6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(Bs. As.)</w:t>
            </w:r>
          </w:p>
        </w:tc>
      </w:tr>
      <w:tr w:rsidR="00D53D9D" w:rsidRPr="00C07F84" w:rsidTr="008D7B6D">
        <w:trPr>
          <w:trHeight w:val="774"/>
        </w:trPr>
        <w:tc>
          <w:tcPr>
            <w:tcW w:w="1472" w:type="dxa"/>
          </w:tcPr>
          <w:p w:rsidR="00BC38BB" w:rsidRPr="003A5183" w:rsidRDefault="00BC38BB" w:rsidP="008C05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53D9D" w:rsidRPr="00EE0280" w:rsidRDefault="0087793A" w:rsidP="00BC3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10 40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>1</w:t>
            </w:r>
            <w:r w:rsidR="00D251E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87E9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74" w:type="dxa"/>
          </w:tcPr>
          <w:p w:rsidR="00480F1D" w:rsidRDefault="00480F1D" w:rsidP="00480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793A" w:rsidRDefault="00267850" w:rsidP="00480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 global del desarrollo en Niños</w:t>
            </w:r>
            <w:bookmarkStart w:id="0" w:name="_GoBack"/>
            <w:bookmarkEnd w:id="0"/>
          </w:p>
          <w:p w:rsidR="0087793A" w:rsidRDefault="004B3E22" w:rsidP="00CB70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C38BB">
              <w:rPr>
                <w:rFonts w:ascii="Arial" w:hAnsi="Arial" w:cs="Arial"/>
                <w:i/>
                <w:sz w:val="20"/>
                <w:szCs w:val="20"/>
              </w:rPr>
              <w:t>Dr. Molina</w:t>
            </w:r>
            <w:r w:rsidR="00EF5D03" w:rsidRPr="00BC38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C38BB">
              <w:rPr>
                <w:rFonts w:ascii="Arial" w:hAnsi="Arial" w:cs="Arial"/>
                <w:i/>
                <w:sz w:val="20"/>
                <w:szCs w:val="20"/>
              </w:rPr>
              <w:t>Juan</w:t>
            </w:r>
          </w:p>
          <w:p w:rsidR="00F157DF" w:rsidRPr="00BC38BB" w:rsidRDefault="00F157DF" w:rsidP="00CB70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Psic. Infantil Brenda Gargaglione Rivetti</w:t>
            </w:r>
          </w:p>
          <w:p w:rsidR="0087793A" w:rsidRPr="00BC38BB" w:rsidRDefault="00C754F8" w:rsidP="00CB70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687817" w:rsidRPr="00BC38BB">
              <w:rPr>
                <w:rFonts w:ascii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687817" w:rsidRPr="00BC38BB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 w:rsidR="0078466E" w:rsidRPr="00BC38BB">
              <w:rPr>
                <w:rFonts w:ascii="Arial" w:hAnsi="Arial" w:cs="Arial"/>
                <w:i/>
                <w:sz w:val="20"/>
                <w:szCs w:val="20"/>
              </w:rPr>
              <w:t>.Castro L</w:t>
            </w: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78466E" w:rsidRPr="00BC38BB">
              <w:rPr>
                <w:rFonts w:ascii="Arial" w:hAnsi="Arial" w:cs="Arial"/>
                <w:i/>
                <w:sz w:val="20"/>
                <w:szCs w:val="20"/>
              </w:rPr>
              <w:t>urdes</w:t>
            </w:r>
          </w:p>
          <w:p w:rsidR="00D53D9D" w:rsidRPr="00EE0280" w:rsidRDefault="00C754F8" w:rsidP="00CB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Lic.Flga.</w:t>
            </w:r>
            <w:r w:rsidR="0078466E" w:rsidRPr="00BC38BB">
              <w:rPr>
                <w:rFonts w:ascii="Arial" w:hAnsi="Arial" w:cs="Arial"/>
                <w:i/>
                <w:sz w:val="20"/>
                <w:szCs w:val="20"/>
              </w:rPr>
              <w:t xml:space="preserve"> Costello Nancy</w:t>
            </w:r>
          </w:p>
        </w:tc>
        <w:tc>
          <w:tcPr>
            <w:tcW w:w="5278" w:type="dxa"/>
          </w:tcPr>
          <w:p w:rsidR="00480F1D" w:rsidRDefault="00480F1D" w:rsidP="003E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793A" w:rsidRDefault="003A5183" w:rsidP="003A5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Avances en el manejo del hombro rígido</w:t>
            </w:r>
          </w:p>
          <w:p w:rsidR="0087793A" w:rsidRDefault="0087793A" w:rsidP="003A5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480F1D" w:rsidRDefault="0087793A" w:rsidP="008D7B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D53D9D" w:rsidRPr="00EE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3D9D" w:rsidRPr="00EE0280">
              <w:rPr>
                <w:rFonts w:ascii="Arial" w:hAnsi="Arial" w:cs="Arial"/>
                <w:i/>
                <w:sz w:val="20"/>
                <w:szCs w:val="20"/>
              </w:rPr>
              <w:t xml:space="preserve">Dr. </w:t>
            </w:r>
            <w:r w:rsidR="007F3387" w:rsidRPr="00EE0280">
              <w:rPr>
                <w:rFonts w:ascii="Arial" w:hAnsi="Arial" w:cs="Arial"/>
                <w:i/>
                <w:sz w:val="20"/>
                <w:szCs w:val="20"/>
              </w:rPr>
              <w:t xml:space="preserve">Klgo. </w:t>
            </w:r>
            <w:r w:rsidR="00D53D9D" w:rsidRPr="00480F1D">
              <w:rPr>
                <w:rFonts w:ascii="Arial" w:hAnsi="Arial" w:cs="Arial"/>
                <w:i/>
                <w:sz w:val="20"/>
                <w:szCs w:val="20"/>
              </w:rPr>
              <w:t>Patiño</w:t>
            </w:r>
            <w:r w:rsidR="003E7537" w:rsidRPr="00480F1D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4B3E22" w:rsidRPr="00480F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7537" w:rsidRPr="00480F1D">
              <w:rPr>
                <w:rFonts w:ascii="Arial" w:hAnsi="Arial" w:cs="Arial"/>
                <w:sz w:val="20"/>
                <w:szCs w:val="20"/>
              </w:rPr>
              <w:t xml:space="preserve">Osvaldo </w:t>
            </w:r>
            <w:r w:rsidR="00946A64" w:rsidRPr="00480F1D">
              <w:rPr>
                <w:rFonts w:ascii="Arial" w:hAnsi="Arial" w:cs="Arial"/>
                <w:sz w:val="20"/>
                <w:szCs w:val="20"/>
              </w:rPr>
              <w:t>(Bs. As.)</w:t>
            </w:r>
          </w:p>
          <w:p w:rsidR="00D53D9D" w:rsidRPr="00480F1D" w:rsidRDefault="00D53D9D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9D" w:rsidRPr="00EE0280" w:rsidTr="00212EB7">
        <w:trPr>
          <w:trHeight w:val="732"/>
        </w:trPr>
        <w:tc>
          <w:tcPr>
            <w:tcW w:w="1472" w:type="dxa"/>
          </w:tcPr>
          <w:p w:rsidR="00D53D9D" w:rsidRPr="00480F1D" w:rsidRDefault="00D53D9D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C87E9D" w:rsidP="008C0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12 10</w:t>
            </w:r>
          </w:p>
          <w:p w:rsidR="00D53D9D" w:rsidRPr="00EE0280" w:rsidRDefault="00D53D9D" w:rsidP="008C0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:rsidR="00BC38BB" w:rsidRDefault="00BC38BB" w:rsidP="008D7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75C6" w:rsidRPr="00EE0280" w:rsidRDefault="005B75C6" w:rsidP="005B7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Fisurados – Flap</w:t>
            </w:r>
          </w:p>
          <w:p w:rsidR="005B75C6" w:rsidRPr="002926C8" w:rsidRDefault="005B75C6" w:rsidP="005B75C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26C8">
              <w:rPr>
                <w:rFonts w:ascii="Arial" w:hAnsi="Arial" w:cs="Arial"/>
                <w:i/>
                <w:sz w:val="20"/>
                <w:szCs w:val="20"/>
              </w:rPr>
              <w:t>Dr. Robles Christian</w:t>
            </w:r>
          </w:p>
          <w:p w:rsidR="005B75C6" w:rsidRDefault="005B75C6" w:rsidP="005B75C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OD.</w:t>
            </w:r>
            <w:r w:rsidR="00534C94">
              <w:rPr>
                <w:rFonts w:ascii="Arial" w:hAnsi="Arial" w:cs="Arial"/>
                <w:i/>
                <w:sz w:val="20"/>
                <w:szCs w:val="20"/>
              </w:rPr>
              <w:t xml:space="preserve"> Z</w:t>
            </w:r>
            <w:r w:rsidRPr="002926C8">
              <w:rPr>
                <w:rFonts w:ascii="Arial" w:hAnsi="Arial" w:cs="Arial"/>
                <w:i/>
                <w:sz w:val="20"/>
                <w:szCs w:val="20"/>
              </w:rPr>
              <w:t>ubiaurre Agustina, Lic.Flga. Fleitas Tamara</w:t>
            </w:r>
          </w:p>
          <w:p w:rsidR="00D53D9D" w:rsidRPr="00EE0280" w:rsidRDefault="00D53D9D" w:rsidP="008D7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8" w:type="dxa"/>
          </w:tcPr>
          <w:p w:rsidR="00BC38BB" w:rsidRDefault="00BC38BB" w:rsidP="00BC3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793A" w:rsidRDefault="00BC38BB" w:rsidP="00BC3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manejo de Stroke</w:t>
            </w:r>
          </w:p>
          <w:p w:rsidR="00BC38BB" w:rsidRDefault="00BC38BB" w:rsidP="00BC3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BB">
              <w:rPr>
                <w:rFonts w:ascii="Arial" w:hAnsi="Arial" w:cs="Arial"/>
                <w:sz w:val="20"/>
                <w:szCs w:val="20"/>
              </w:rPr>
              <w:t>(de la intervención temprana a la rehabilitación)</w:t>
            </w:r>
          </w:p>
          <w:p w:rsidR="00BC38BB" w:rsidRPr="00BC38BB" w:rsidRDefault="00BC38BB" w:rsidP="00BC38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E158C" w:rsidRPr="00BC38BB" w:rsidRDefault="00CE158C" w:rsidP="00CB70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C38BB">
              <w:rPr>
                <w:rFonts w:ascii="Arial" w:hAnsi="Arial" w:cs="Arial"/>
                <w:i/>
                <w:sz w:val="20"/>
                <w:szCs w:val="20"/>
              </w:rPr>
              <w:t>Dr</w:t>
            </w:r>
            <w:r w:rsidR="00687817" w:rsidRPr="00BC38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C38BB">
              <w:rPr>
                <w:rFonts w:ascii="Arial" w:hAnsi="Arial" w:cs="Arial"/>
                <w:i/>
                <w:sz w:val="20"/>
                <w:szCs w:val="20"/>
              </w:rPr>
              <w:t xml:space="preserve"> Fernandez Julio</w:t>
            </w:r>
          </w:p>
          <w:p w:rsidR="0087793A" w:rsidRDefault="0070551F" w:rsidP="00CB70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Dr</w:t>
            </w:r>
            <w:r w:rsidR="0068781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Cossio Jeronimo</w:t>
            </w:r>
          </w:p>
          <w:p w:rsidR="0087793A" w:rsidRDefault="00687817" w:rsidP="00CB70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C907F4" w:rsidRPr="00EE0280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6C0D67" w:rsidRPr="00EE0280">
              <w:rPr>
                <w:rFonts w:ascii="Arial" w:hAnsi="Arial" w:cs="Arial"/>
                <w:i/>
                <w:sz w:val="20"/>
                <w:szCs w:val="20"/>
              </w:rPr>
              <w:t>lga</w:t>
            </w:r>
            <w:r w:rsidR="00C907F4" w:rsidRPr="00EE0280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D45CEE" w:rsidRPr="00EE02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907F4" w:rsidRPr="00EE0280">
              <w:rPr>
                <w:rFonts w:ascii="Arial" w:hAnsi="Arial" w:cs="Arial"/>
                <w:i/>
                <w:sz w:val="20"/>
                <w:szCs w:val="20"/>
              </w:rPr>
              <w:t>Arevalo Patricia</w:t>
            </w:r>
          </w:p>
          <w:p w:rsidR="00D53D9D" w:rsidRDefault="00533C9E" w:rsidP="00CB70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D45CEE" w:rsidRPr="00EE0280">
              <w:rPr>
                <w:rFonts w:ascii="Arial" w:hAnsi="Arial" w:cs="Arial"/>
                <w:i/>
                <w:sz w:val="20"/>
                <w:szCs w:val="20"/>
              </w:rPr>
              <w:t>Klgo</w:t>
            </w:r>
            <w:r w:rsidR="00D53D9D" w:rsidRPr="00EE0280">
              <w:rPr>
                <w:rFonts w:ascii="Arial" w:hAnsi="Arial" w:cs="Arial"/>
                <w:i/>
                <w:sz w:val="20"/>
                <w:szCs w:val="20"/>
              </w:rPr>
              <w:t xml:space="preserve"> Getar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Esteban</w:t>
            </w:r>
          </w:p>
          <w:p w:rsidR="000A462C" w:rsidRPr="00EE0280" w:rsidRDefault="000A462C" w:rsidP="00CB7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2C7" w:rsidRPr="00EE0280" w:rsidTr="009364F5">
        <w:trPr>
          <w:trHeight w:val="732"/>
        </w:trPr>
        <w:tc>
          <w:tcPr>
            <w:tcW w:w="9824" w:type="dxa"/>
            <w:gridSpan w:val="3"/>
          </w:tcPr>
          <w:p w:rsidR="00BC38BB" w:rsidRDefault="00BC38BB" w:rsidP="00BC38BB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2C7" w:rsidRPr="00E552C7" w:rsidRDefault="00C87E9D" w:rsidP="00BC3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717FD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FD3">
              <w:rPr>
                <w:rFonts w:ascii="Arial" w:hAnsi="Arial" w:cs="Arial"/>
                <w:sz w:val="20"/>
                <w:szCs w:val="20"/>
              </w:rPr>
              <w:t>–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17FD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45</w:t>
            </w:r>
            <w:r w:rsidR="00E552C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="00E552C7">
              <w:rPr>
                <w:rFonts w:ascii="Arial" w:hAnsi="Arial" w:cs="Arial"/>
                <w:b/>
                <w:sz w:val="20"/>
                <w:szCs w:val="20"/>
              </w:rPr>
              <w:t xml:space="preserve"> Acto de Apertura</w:t>
            </w:r>
          </w:p>
        </w:tc>
      </w:tr>
      <w:tr w:rsidR="00D53D9D" w:rsidRPr="00EE0280" w:rsidTr="00212EB7">
        <w:trPr>
          <w:trHeight w:val="667"/>
        </w:trPr>
        <w:tc>
          <w:tcPr>
            <w:tcW w:w="1472" w:type="dxa"/>
          </w:tcPr>
          <w:p w:rsidR="00BC38BB" w:rsidRDefault="00BC38BB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8A0437" w:rsidP="00BC3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391160</wp:posOffset>
                      </wp:positionV>
                      <wp:extent cx="6210300" cy="9525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0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8pt;margin-top:30.8pt;width:489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F2HQIAAD4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"/>
                  </w:pict>
                </mc:Fallback>
              </mc:AlternateContent>
            </w:r>
            <w:r w:rsidR="00C87E9D">
              <w:rPr>
                <w:rFonts w:ascii="Arial" w:hAnsi="Arial" w:cs="Arial"/>
                <w:sz w:val="20"/>
                <w:szCs w:val="20"/>
              </w:rPr>
              <w:t>12 45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FD3">
              <w:rPr>
                <w:rFonts w:ascii="Arial" w:hAnsi="Arial" w:cs="Arial"/>
                <w:sz w:val="20"/>
                <w:szCs w:val="20"/>
              </w:rPr>
              <w:t>–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>1</w:t>
            </w:r>
            <w:r w:rsidR="000953DF">
              <w:rPr>
                <w:rFonts w:ascii="Arial" w:hAnsi="Arial" w:cs="Arial"/>
                <w:sz w:val="20"/>
                <w:szCs w:val="20"/>
              </w:rPr>
              <w:t>3</w:t>
            </w:r>
            <w:r w:rsidR="00717FD3">
              <w:rPr>
                <w:rFonts w:ascii="Arial" w:hAnsi="Arial" w:cs="Arial"/>
                <w:sz w:val="20"/>
                <w:szCs w:val="20"/>
              </w:rPr>
              <w:t>:</w:t>
            </w:r>
            <w:r w:rsidR="00095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E9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352" w:type="dxa"/>
            <w:gridSpan w:val="2"/>
          </w:tcPr>
          <w:p w:rsidR="00BC38BB" w:rsidRDefault="003277CF" w:rsidP="00327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DF5A6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3277CF" w:rsidRPr="00EE0280" w:rsidRDefault="00BC38BB" w:rsidP="00BC38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="00D53D9D" w:rsidRPr="00EE0280">
              <w:rPr>
                <w:rFonts w:ascii="Arial" w:hAnsi="Arial" w:cs="Arial"/>
                <w:b/>
                <w:sz w:val="20"/>
                <w:szCs w:val="20"/>
              </w:rPr>
              <w:t>Charla a la Comunidad</w:t>
            </w:r>
          </w:p>
          <w:p w:rsidR="00CE158C" w:rsidRPr="002926C8" w:rsidRDefault="003277CF" w:rsidP="003277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926C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</w:t>
            </w:r>
            <w:r w:rsidR="00DF5A68" w:rsidRPr="002926C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</w:t>
            </w:r>
            <w:r w:rsidRPr="002926C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F5D03" w:rsidRPr="002926C8">
              <w:rPr>
                <w:rFonts w:ascii="Arial" w:hAnsi="Arial" w:cs="Arial"/>
                <w:i/>
                <w:sz w:val="20"/>
                <w:szCs w:val="20"/>
              </w:rPr>
              <w:t>Argañaraz Brenda-</w:t>
            </w:r>
            <w:r w:rsidR="00D53D9D" w:rsidRPr="002926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61F28" w:rsidRPr="002926C8">
              <w:rPr>
                <w:rFonts w:ascii="Arial" w:hAnsi="Arial" w:cs="Arial"/>
                <w:i/>
                <w:sz w:val="20"/>
                <w:szCs w:val="20"/>
              </w:rPr>
              <w:t>Villamil Julio</w:t>
            </w:r>
          </w:p>
          <w:p w:rsidR="00CD44C1" w:rsidRPr="002926C8" w:rsidRDefault="00CD44C1" w:rsidP="003277C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53D9D" w:rsidRPr="00CD44C1" w:rsidRDefault="00CE158C" w:rsidP="00327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4C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</w:t>
            </w:r>
            <w:r w:rsidRPr="00CD44C1">
              <w:rPr>
                <w:rFonts w:ascii="Arial" w:hAnsi="Arial" w:cs="Arial"/>
                <w:b/>
                <w:sz w:val="24"/>
                <w:szCs w:val="24"/>
              </w:rPr>
              <w:t>Coro</w:t>
            </w:r>
            <w:r w:rsidR="00CD44C1" w:rsidRPr="00CD44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D44C1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CD44C1" w:rsidRPr="00CD44C1">
              <w:rPr>
                <w:rFonts w:ascii="Arial" w:hAnsi="Arial" w:cs="Arial"/>
                <w:b/>
                <w:sz w:val="24"/>
                <w:szCs w:val="24"/>
              </w:rPr>
              <w:t>Sonidos del Silencio</w:t>
            </w:r>
            <w:r w:rsidR="00CD44C1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D53D9D" w:rsidRPr="00CD44C1" w:rsidRDefault="00D53D9D" w:rsidP="008C0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D9D" w:rsidRPr="00EE0280" w:rsidTr="00212EB7">
        <w:trPr>
          <w:trHeight w:val="334"/>
        </w:trPr>
        <w:tc>
          <w:tcPr>
            <w:tcW w:w="9824" w:type="dxa"/>
            <w:gridSpan w:val="3"/>
          </w:tcPr>
          <w:p w:rsidR="00BC38BB" w:rsidRDefault="00C046B6" w:rsidP="00C046B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    </w:t>
            </w:r>
          </w:p>
          <w:p w:rsidR="00D53D9D" w:rsidRPr="00EE0280" w:rsidRDefault="00C046B6" w:rsidP="00C046B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</w:t>
            </w:r>
            <w:r w:rsidR="00D53D9D" w:rsidRPr="00EE0280">
              <w:rPr>
                <w:rFonts w:ascii="Arial" w:hAnsi="Arial" w:cs="Arial"/>
                <w:b/>
                <w:i/>
                <w:sz w:val="20"/>
                <w:szCs w:val="20"/>
              </w:rPr>
              <w:t>RECESO</w:t>
            </w:r>
          </w:p>
        </w:tc>
      </w:tr>
      <w:tr w:rsidR="00D53D9D" w:rsidRPr="005B75C6" w:rsidTr="008D7B6D">
        <w:trPr>
          <w:trHeight w:val="719"/>
        </w:trPr>
        <w:tc>
          <w:tcPr>
            <w:tcW w:w="1472" w:type="dxa"/>
          </w:tcPr>
          <w:p w:rsidR="00BC38BB" w:rsidRDefault="00BC38BB" w:rsidP="008C0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3D9D" w:rsidRPr="00EE0280" w:rsidRDefault="00C87E9D" w:rsidP="008C0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14 30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3074" w:type="dxa"/>
          </w:tcPr>
          <w:p w:rsidR="00BC38BB" w:rsidRDefault="00942304" w:rsidP="008D7B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D53D9D" w:rsidRPr="00EE0280" w:rsidRDefault="00942304" w:rsidP="00CB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Trastorno del Aprendizaje</w:t>
            </w:r>
            <w:r w:rsidR="007F3387" w:rsidRPr="00EE02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="00D53D9D" w:rsidRPr="00EE0280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7F3387" w:rsidRPr="00EE0280">
              <w:rPr>
                <w:rFonts w:ascii="Arial" w:hAnsi="Arial" w:cs="Arial"/>
                <w:i/>
                <w:sz w:val="20"/>
                <w:szCs w:val="20"/>
              </w:rPr>
              <w:t>Flga.</w:t>
            </w:r>
            <w:r w:rsidR="00D53D9D" w:rsidRPr="00EE0280">
              <w:rPr>
                <w:rFonts w:ascii="Arial" w:hAnsi="Arial" w:cs="Arial"/>
                <w:i/>
                <w:sz w:val="20"/>
                <w:szCs w:val="20"/>
              </w:rPr>
              <w:t>Cristina Maino</w:t>
            </w: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</w:tcPr>
          <w:p w:rsidR="00BC38BB" w:rsidRDefault="00942304" w:rsidP="008D7B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D053E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D53D9D" w:rsidRPr="00EE0280" w:rsidRDefault="00D053E6" w:rsidP="00BC3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Vendaje rígido y flexible del pie</w:t>
            </w:r>
          </w:p>
          <w:p w:rsidR="00D53D9D" w:rsidRPr="00BC38BB" w:rsidRDefault="00533C9E" w:rsidP="00533C9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C38BB">
              <w:rPr>
                <w:rFonts w:ascii="Arial" w:hAnsi="Arial" w:cs="Arial"/>
                <w:i/>
                <w:sz w:val="20"/>
                <w:szCs w:val="20"/>
                <w:lang w:val="en-US"/>
              </w:rPr>
              <w:t>Lic.</w:t>
            </w:r>
            <w:r w:rsidR="007F3387" w:rsidRPr="00BC38B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Klgo.</w:t>
            </w:r>
            <w:r w:rsidRPr="00BC38B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D53D9D" w:rsidRPr="00BC38BB">
              <w:rPr>
                <w:rFonts w:ascii="Arial" w:hAnsi="Arial" w:cs="Arial"/>
                <w:i/>
                <w:sz w:val="20"/>
                <w:szCs w:val="20"/>
                <w:lang w:val="en-US"/>
              </w:rPr>
              <w:t>Giorgi Ricardo</w:t>
            </w:r>
            <w:r w:rsidR="00946A64" w:rsidRPr="00BC38B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(Bs. As.)</w:t>
            </w:r>
          </w:p>
        </w:tc>
      </w:tr>
      <w:tr w:rsidR="00D53D9D" w:rsidRPr="00EE0280" w:rsidTr="008D7B6D">
        <w:trPr>
          <w:trHeight w:val="731"/>
        </w:trPr>
        <w:tc>
          <w:tcPr>
            <w:tcW w:w="1472" w:type="dxa"/>
          </w:tcPr>
          <w:p w:rsidR="00BC38BB" w:rsidRPr="003A5183" w:rsidRDefault="00BC38BB" w:rsidP="008C05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53D9D" w:rsidRPr="00EE0280" w:rsidRDefault="00C87E9D" w:rsidP="00BC3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15 15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3074" w:type="dxa"/>
          </w:tcPr>
          <w:p w:rsidR="00BC38BB" w:rsidRDefault="00BC38BB" w:rsidP="00D5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304" w:rsidRDefault="00D53D9D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Deglución en bebes y niños</w:t>
            </w:r>
            <w:r w:rsidR="008D7B6D" w:rsidRPr="00EE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230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7F3387" w:rsidRPr="00EE0280">
              <w:rPr>
                <w:rFonts w:ascii="Arial" w:hAnsi="Arial" w:cs="Arial"/>
                <w:i/>
                <w:sz w:val="20"/>
                <w:szCs w:val="20"/>
              </w:rPr>
              <w:t xml:space="preserve"> Flga. </w:t>
            </w:r>
            <w:r w:rsidR="00942304">
              <w:rPr>
                <w:rFonts w:ascii="Arial" w:hAnsi="Arial" w:cs="Arial"/>
                <w:i/>
                <w:sz w:val="20"/>
                <w:szCs w:val="20"/>
              </w:rPr>
              <w:t xml:space="preserve"> Gao Maria</w:t>
            </w:r>
          </w:p>
          <w:p w:rsidR="00D53D9D" w:rsidRPr="00EE0280" w:rsidRDefault="00D53D9D" w:rsidP="00D5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Lic. </w:t>
            </w:r>
            <w:r w:rsidR="005D0399">
              <w:rPr>
                <w:rFonts w:ascii="Arial" w:hAnsi="Arial" w:cs="Arial"/>
                <w:i/>
                <w:sz w:val="20"/>
                <w:szCs w:val="20"/>
              </w:rPr>
              <w:t>Flga.</w:t>
            </w:r>
            <w:r w:rsidR="007F3387" w:rsidRPr="00EE0280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>Huerta Cecilia</w:t>
            </w:r>
          </w:p>
        </w:tc>
        <w:tc>
          <w:tcPr>
            <w:tcW w:w="5278" w:type="dxa"/>
          </w:tcPr>
          <w:p w:rsidR="00BC38BB" w:rsidRDefault="00BC38BB" w:rsidP="00D5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304" w:rsidRDefault="00D53D9D" w:rsidP="00D5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CPAP Interdisciplinario</w:t>
            </w:r>
          </w:p>
          <w:p w:rsidR="00942304" w:rsidRPr="002926C8" w:rsidRDefault="00085C77" w:rsidP="00085C7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</w:t>
            </w:r>
            <w:r w:rsidR="008D7B6D" w:rsidRPr="002926C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942304" w:rsidRPr="002926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C0D67" w:rsidRPr="002926C8">
              <w:rPr>
                <w:rFonts w:ascii="Arial" w:hAnsi="Arial" w:cs="Arial"/>
                <w:i/>
                <w:sz w:val="20"/>
                <w:szCs w:val="20"/>
              </w:rPr>
              <w:t>Klga.</w:t>
            </w:r>
            <w:r w:rsidR="00785940" w:rsidRPr="002926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Hurtado Valeria</w:t>
            </w:r>
          </w:p>
          <w:p w:rsidR="00942304" w:rsidRPr="002926C8" w:rsidRDefault="008D7B6D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26C8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785940" w:rsidRPr="002926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F3387" w:rsidRPr="002926C8">
              <w:rPr>
                <w:rFonts w:ascii="Arial" w:hAnsi="Arial" w:cs="Arial"/>
                <w:i/>
                <w:sz w:val="20"/>
                <w:szCs w:val="20"/>
              </w:rPr>
              <w:t xml:space="preserve">Klgo. </w:t>
            </w:r>
            <w:r w:rsidR="00D53D9D" w:rsidRPr="002926C8">
              <w:rPr>
                <w:rFonts w:ascii="Arial" w:hAnsi="Arial" w:cs="Arial"/>
                <w:i/>
                <w:sz w:val="20"/>
                <w:szCs w:val="20"/>
              </w:rPr>
              <w:t>Darío Ance.</w:t>
            </w:r>
          </w:p>
          <w:p w:rsidR="00D53D9D" w:rsidRPr="002926C8" w:rsidRDefault="00493478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26C8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785940" w:rsidRPr="002926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926C8">
              <w:rPr>
                <w:rFonts w:ascii="Arial" w:hAnsi="Arial" w:cs="Arial"/>
                <w:i/>
                <w:sz w:val="20"/>
                <w:szCs w:val="20"/>
              </w:rPr>
              <w:t>Enf. Villa Silvina</w:t>
            </w: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9D" w:rsidRPr="00EE0280" w:rsidTr="008C6CFD">
        <w:trPr>
          <w:trHeight w:val="1310"/>
        </w:trPr>
        <w:tc>
          <w:tcPr>
            <w:tcW w:w="1472" w:type="dxa"/>
          </w:tcPr>
          <w:p w:rsidR="00D53D9D" w:rsidRPr="00EE0280" w:rsidRDefault="00D53D9D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C87E9D" w:rsidP="00BC3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16 00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>16: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074" w:type="dxa"/>
          </w:tcPr>
          <w:p w:rsidR="00BC38BB" w:rsidRDefault="00BC38BB" w:rsidP="00D5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D53D9D" w:rsidP="00D5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 xml:space="preserve">Abordaje de Trastornos </w:t>
            </w:r>
            <w:r w:rsidR="0094230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EE0280">
              <w:rPr>
                <w:rFonts w:ascii="Arial" w:hAnsi="Arial" w:cs="Arial"/>
                <w:b/>
                <w:sz w:val="20"/>
                <w:szCs w:val="20"/>
              </w:rPr>
              <w:t xml:space="preserve">Deglutorios </w:t>
            </w:r>
            <w:r w:rsidR="00CD17C1" w:rsidRPr="00EE0280"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r w:rsidRPr="00EE0280">
              <w:rPr>
                <w:rFonts w:ascii="Arial" w:hAnsi="Arial" w:cs="Arial"/>
                <w:b/>
                <w:sz w:val="20"/>
                <w:szCs w:val="20"/>
              </w:rPr>
              <w:t>ARM</w:t>
            </w:r>
          </w:p>
          <w:p w:rsidR="00942304" w:rsidRDefault="006C326C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9423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C0D67" w:rsidRPr="00EE0280">
              <w:rPr>
                <w:rFonts w:ascii="Arial" w:hAnsi="Arial" w:cs="Arial"/>
                <w:i/>
                <w:sz w:val="20"/>
                <w:szCs w:val="20"/>
              </w:rPr>
              <w:t xml:space="preserve">Klgo </w:t>
            </w:r>
            <w:r w:rsidR="00D53D9D" w:rsidRPr="00EE0280">
              <w:rPr>
                <w:rFonts w:ascii="Arial" w:hAnsi="Arial" w:cs="Arial"/>
                <w:i/>
                <w:sz w:val="20"/>
                <w:szCs w:val="20"/>
              </w:rPr>
              <w:t xml:space="preserve">Petersen 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>Martin</w:t>
            </w:r>
          </w:p>
          <w:p w:rsidR="00942304" w:rsidRDefault="006C0D67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Lic. Klgo. </w:t>
            </w:r>
            <w:r w:rsidR="00D53D9D" w:rsidRPr="00EE0280">
              <w:rPr>
                <w:rFonts w:ascii="Arial" w:hAnsi="Arial" w:cs="Arial"/>
                <w:i/>
                <w:sz w:val="20"/>
                <w:szCs w:val="20"/>
              </w:rPr>
              <w:t>Getar</w:t>
            </w:r>
            <w:r w:rsidR="006C326C" w:rsidRPr="00EE0280">
              <w:rPr>
                <w:rFonts w:ascii="Arial" w:hAnsi="Arial" w:cs="Arial"/>
                <w:i/>
                <w:sz w:val="20"/>
                <w:szCs w:val="20"/>
              </w:rPr>
              <w:t xml:space="preserve"> Esteban</w:t>
            </w:r>
          </w:p>
          <w:p w:rsidR="00D53D9D" w:rsidRDefault="00493478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Lic</w:t>
            </w:r>
            <w:r w:rsidR="006C0D67" w:rsidRPr="00EE0280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9423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C0D67" w:rsidRPr="00EE0280">
              <w:rPr>
                <w:rFonts w:ascii="Arial" w:hAnsi="Arial" w:cs="Arial"/>
                <w:i/>
                <w:sz w:val="20"/>
                <w:szCs w:val="20"/>
              </w:rPr>
              <w:t>Flgo</w:t>
            </w:r>
            <w:r w:rsidR="00C907F4" w:rsidRPr="00EE0280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9423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53D9D" w:rsidRPr="00EE0280">
              <w:rPr>
                <w:rFonts w:ascii="Arial" w:hAnsi="Arial" w:cs="Arial"/>
                <w:i/>
                <w:sz w:val="20"/>
                <w:szCs w:val="20"/>
              </w:rPr>
              <w:t>Sequeira</w:t>
            </w:r>
            <w:r w:rsidR="00B109EA" w:rsidRPr="00EE0280">
              <w:rPr>
                <w:rFonts w:ascii="Arial" w:hAnsi="Arial" w:cs="Arial"/>
                <w:i/>
                <w:sz w:val="20"/>
                <w:szCs w:val="20"/>
              </w:rPr>
              <w:t xml:space="preserve"> Sivia</w:t>
            </w:r>
          </w:p>
          <w:p w:rsidR="00BC38BB" w:rsidRPr="00EE0280" w:rsidRDefault="00BC38BB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78" w:type="dxa"/>
          </w:tcPr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D53D9D" w:rsidP="00D5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Manejo del Paciente Hospitalario en Niños y Adultos desde la Psicomotricidad</w:t>
            </w:r>
            <w:r w:rsidR="005D497E">
              <w:rPr>
                <w:rFonts w:ascii="Arial" w:hAnsi="Arial" w:cs="Arial"/>
                <w:b/>
                <w:sz w:val="20"/>
                <w:szCs w:val="20"/>
              </w:rPr>
              <w:t xml:space="preserve"> y la Clínica</w:t>
            </w:r>
          </w:p>
          <w:p w:rsidR="00D53D9D" w:rsidRDefault="00D53D9D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Psmta. </w:t>
            </w:r>
            <w:r w:rsidR="00874B38" w:rsidRPr="00EE0280">
              <w:rPr>
                <w:rFonts w:ascii="Arial" w:hAnsi="Arial" w:cs="Arial"/>
                <w:i/>
                <w:sz w:val="20"/>
                <w:szCs w:val="20"/>
              </w:rPr>
              <w:t>Martínez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Brover Silvina</w:t>
            </w:r>
            <w:r w:rsidR="005D497E">
              <w:rPr>
                <w:rFonts w:ascii="Arial" w:hAnsi="Arial" w:cs="Arial"/>
                <w:i/>
                <w:sz w:val="20"/>
                <w:szCs w:val="20"/>
              </w:rPr>
              <w:t>-</w:t>
            </w:r>
          </w:p>
          <w:p w:rsidR="005D497E" w:rsidRPr="00EE0280" w:rsidRDefault="005D497E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Dra. Casen Alejandra</w:t>
            </w:r>
          </w:p>
          <w:p w:rsidR="00D53D9D" w:rsidRPr="00EE0280" w:rsidRDefault="00D53D9D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Psmta. Toll Werner</w:t>
            </w: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9D" w:rsidRPr="00EE0280" w:rsidTr="00212EB7">
        <w:trPr>
          <w:trHeight w:val="588"/>
        </w:trPr>
        <w:tc>
          <w:tcPr>
            <w:tcW w:w="1472" w:type="dxa"/>
          </w:tcPr>
          <w:p w:rsidR="00BC38BB" w:rsidRDefault="00BC38BB" w:rsidP="008C0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3D9D" w:rsidRPr="00EE0280" w:rsidRDefault="00C87E9D" w:rsidP="00BC3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16 45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  <w:tc>
          <w:tcPr>
            <w:tcW w:w="3074" w:type="dxa"/>
          </w:tcPr>
          <w:p w:rsidR="00BC38BB" w:rsidRDefault="00BC38BB" w:rsidP="00D5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874B38" w:rsidP="00D5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Rehabilitación Auditiva</w:t>
            </w:r>
          </w:p>
          <w:p w:rsidR="00D53D9D" w:rsidRDefault="006C326C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6C0D67" w:rsidRPr="00EE0280">
              <w:rPr>
                <w:rFonts w:ascii="Arial" w:hAnsi="Arial" w:cs="Arial"/>
                <w:i/>
                <w:sz w:val="20"/>
                <w:szCs w:val="20"/>
              </w:rPr>
              <w:t>Flga.</w:t>
            </w:r>
            <w:r w:rsidR="00874B38">
              <w:rPr>
                <w:rFonts w:ascii="Arial" w:hAnsi="Arial" w:cs="Arial"/>
                <w:i/>
                <w:sz w:val="20"/>
                <w:szCs w:val="20"/>
              </w:rPr>
              <w:t>Vera Josefina</w:t>
            </w:r>
          </w:p>
          <w:p w:rsidR="00BC38BB" w:rsidRPr="00EE0280" w:rsidRDefault="00BC38BB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78" w:type="dxa"/>
          </w:tcPr>
          <w:p w:rsidR="00BC38BB" w:rsidRDefault="00BC38BB" w:rsidP="00D5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D53D9D" w:rsidP="00D5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Botox</w:t>
            </w:r>
          </w:p>
          <w:p w:rsidR="00901C02" w:rsidRDefault="00901C02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Dra. Haurigoth Lucia</w:t>
            </w:r>
          </w:p>
          <w:p w:rsidR="00D53D9D" w:rsidRDefault="00901C02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Lic.Klga. Fernandez Huerto</w:t>
            </w:r>
          </w:p>
          <w:p w:rsidR="00BC38BB" w:rsidRPr="00EE0280" w:rsidRDefault="00BC38BB" w:rsidP="00D5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9D" w:rsidRPr="00EE0280" w:rsidTr="00017A4C">
        <w:trPr>
          <w:trHeight w:val="631"/>
        </w:trPr>
        <w:tc>
          <w:tcPr>
            <w:tcW w:w="1472" w:type="dxa"/>
          </w:tcPr>
          <w:p w:rsidR="00BC38BB" w:rsidRDefault="00BC38BB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C87E9D" w:rsidP="008C0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17:40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18 10</w:t>
            </w:r>
          </w:p>
          <w:p w:rsidR="00D53D9D" w:rsidRPr="00EE0280" w:rsidRDefault="00D53D9D" w:rsidP="008C0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:rsidR="005B75C6" w:rsidRDefault="005B75C6" w:rsidP="005B7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T.E.L.</w:t>
            </w:r>
            <w:r w:rsidRPr="00EE028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C38BB" w:rsidRDefault="005B75C6" w:rsidP="005B7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Lic.Flga. Cristina Maino</w:t>
            </w:r>
          </w:p>
          <w:p w:rsidR="00CB70D2" w:rsidRPr="00EE0280" w:rsidRDefault="00CB70D2" w:rsidP="005B7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8" w:type="dxa"/>
          </w:tcPr>
          <w:p w:rsidR="00BC38BB" w:rsidRDefault="00BC38BB" w:rsidP="00137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752A" w:rsidRDefault="0013752A" w:rsidP="00137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Rehabilitación Funcional del Ligamento Cruzado</w:t>
            </w:r>
          </w:p>
          <w:p w:rsidR="00D53D9D" w:rsidRPr="00EE0280" w:rsidRDefault="00D53D9D" w:rsidP="00137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Lic. </w:t>
            </w:r>
            <w:r w:rsidR="006C0D67" w:rsidRPr="00EE0280">
              <w:rPr>
                <w:rFonts w:ascii="Arial" w:hAnsi="Arial" w:cs="Arial"/>
                <w:i/>
                <w:sz w:val="20"/>
                <w:szCs w:val="20"/>
              </w:rPr>
              <w:t xml:space="preserve">Klgo. 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>Víctor Vesconi</w:t>
            </w:r>
            <w:r w:rsidR="00946A64">
              <w:rPr>
                <w:rFonts w:ascii="Arial" w:hAnsi="Arial" w:cs="Arial"/>
                <w:i/>
                <w:sz w:val="20"/>
                <w:szCs w:val="20"/>
              </w:rPr>
              <w:t xml:space="preserve"> (Chaco)</w:t>
            </w:r>
          </w:p>
        </w:tc>
      </w:tr>
      <w:tr w:rsidR="008C6CFD" w:rsidRPr="00EE0280" w:rsidTr="00C87E9D">
        <w:trPr>
          <w:trHeight w:val="631"/>
        </w:trPr>
        <w:tc>
          <w:tcPr>
            <w:tcW w:w="1472" w:type="dxa"/>
          </w:tcPr>
          <w:p w:rsidR="00BC38BB" w:rsidRDefault="00BC38BB" w:rsidP="00BC38B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CFD" w:rsidRPr="00EE0280" w:rsidRDefault="00C87E9D" w:rsidP="00BC3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18 15</w:t>
            </w:r>
            <w:r w:rsidR="00BC38B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E4E0E">
              <w:rPr>
                <w:rFonts w:ascii="Arial" w:hAnsi="Arial" w:cs="Arial"/>
                <w:sz w:val="20"/>
                <w:szCs w:val="20"/>
              </w:rPr>
              <w:t>19 00</w:t>
            </w:r>
          </w:p>
        </w:tc>
        <w:tc>
          <w:tcPr>
            <w:tcW w:w="3074" w:type="dxa"/>
          </w:tcPr>
          <w:p w:rsidR="00BC38BB" w:rsidRDefault="00BC38BB" w:rsidP="00D5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6CFD" w:rsidRPr="00EE0280" w:rsidRDefault="008C6CFD" w:rsidP="00D5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Distres en Pediatría</w:t>
            </w:r>
          </w:p>
          <w:p w:rsidR="008C6CFD" w:rsidRPr="002926C8" w:rsidRDefault="008C6CFD" w:rsidP="00D52E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26C8">
              <w:rPr>
                <w:rFonts w:ascii="Arial" w:hAnsi="Arial" w:cs="Arial"/>
                <w:i/>
                <w:sz w:val="20"/>
                <w:szCs w:val="20"/>
              </w:rPr>
              <w:t>Dra</w:t>
            </w:r>
            <w:r w:rsidR="006C0D67" w:rsidRPr="002926C8">
              <w:rPr>
                <w:rFonts w:ascii="Arial" w:hAnsi="Arial" w:cs="Arial"/>
                <w:i/>
                <w:sz w:val="20"/>
                <w:szCs w:val="20"/>
              </w:rPr>
              <w:t>. Botta</w:t>
            </w:r>
            <w:r w:rsidRPr="002926C8">
              <w:rPr>
                <w:rFonts w:ascii="Arial" w:hAnsi="Arial" w:cs="Arial"/>
                <w:i/>
                <w:sz w:val="20"/>
                <w:szCs w:val="20"/>
              </w:rPr>
              <w:t xml:space="preserve"> Priscila</w:t>
            </w:r>
          </w:p>
        </w:tc>
        <w:tc>
          <w:tcPr>
            <w:tcW w:w="5278" w:type="dxa"/>
            <w:shd w:val="clear" w:color="auto" w:fill="auto"/>
          </w:tcPr>
          <w:p w:rsidR="00BC38BB" w:rsidRDefault="00BC38BB" w:rsidP="00C87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7E9D" w:rsidRPr="002926C8" w:rsidRDefault="00C87E9D" w:rsidP="00C87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Rehabilitación de Suelo Pélvico:</w:t>
            </w:r>
            <w:r w:rsidR="002926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26C8">
              <w:rPr>
                <w:rFonts w:ascii="Arial" w:hAnsi="Arial" w:cs="Arial"/>
                <w:b/>
                <w:sz w:val="20"/>
                <w:szCs w:val="20"/>
              </w:rPr>
              <w:t>Incontinencia, prolapsos, puerperio,</w:t>
            </w:r>
          </w:p>
          <w:p w:rsidR="008C6CFD" w:rsidRPr="00EE0280" w:rsidRDefault="00C87E9D" w:rsidP="00C87E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Lic. </w:t>
            </w:r>
            <w:r w:rsidR="00136B34">
              <w:rPr>
                <w:rFonts w:ascii="Arial" w:hAnsi="Arial" w:cs="Arial"/>
                <w:i/>
                <w:sz w:val="20"/>
                <w:szCs w:val="20"/>
              </w:rPr>
              <w:t>Alves A.Ticiana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46A64">
              <w:rPr>
                <w:rFonts w:ascii="Arial" w:hAnsi="Arial" w:cs="Arial"/>
                <w:i/>
                <w:sz w:val="20"/>
                <w:szCs w:val="20"/>
              </w:rPr>
              <w:t>–(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Brasil</w:t>
            </w:r>
            <w:r w:rsidR="00946A6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017A4C" w:rsidRDefault="00017A4C" w:rsidP="00017A4C">
      <w:pPr>
        <w:tabs>
          <w:tab w:val="left" w:pos="4710"/>
        </w:tabs>
        <w:rPr>
          <w:sz w:val="20"/>
          <w:szCs w:val="20"/>
        </w:rPr>
      </w:pPr>
      <w:r w:rsidRPr="00EE0280">
        <w:rPr>
          <w:sz w:val="20"/>
          <w:szCs w:val="20"/>
        </w:rPr>
        <w:tab/>
      </w:r>
    </w:p>
    <w:p w:rsidR="00942304" w:rsidRDefault="00942304" w:rsidP="00017A4C">
      <w:pPr>
        <w:tabs>
          <w:tab w:val="left" w:pos="4710"/>
        </w:tabs>
        <w:rPr>
          <w:sz w:val="20"/>
          <w:szCs w:val="20"/>
        </w:rPr>
      </w:pPr>
    </w:p>
    <w:p w:rsidR="00942304" w:rsidRDefault="00942304" w:rsidP="00017A4C">
      <w:pPr>
        <w:tabs>
          <w:tab w:val="left" w:pos="4710"/>
        </w:tabs>
        <w:rPr>
          <w:sz w:val="20"/>
          <w:szCs w:val="20"/>
        </w:rPr>
      </w:pPr>
    </w:p>
    <w:p w:rsidR="00942304" w:rsidRDefault="00942304" w:rsidP="00017A4C">
      <w:pPr>
        <w:tabs>
          <w:tab w:val="left" w:pos="4710"/>
        </w:tabs>
        <w:rPr>
          <w:sz w:val="20"/>
          <w:szCs w:val="20"/>
        </w:rPr>
      </w:pPr>
    </w:p>
    <w:p w:rsidR="00942304" w:rsidRDefault="00942304" w:rsidP="00017A4C">
      <w:pPr>
        <w:tabs>
          <w:tab w:val="left" w:pos="4710"/>
        </w:tabs>
        <w:rPr>
          <w:sz w:val="20"/>
          <w:szCs w:val="20"/>
        </w:rPr>
      </w:pPr>
    </w:p>
    <w:p w:rsidR="00942304" w:rsidRDefault="00942304" w:rsidP="00017A4C">
      <w:pPr>
        <w:tabs>
          <w:tab w:val="left" w:pos="4710"/>
        </w:tabs>
        <w:rPr>
          <w:sz w:val="20"/>
          <w:szCs w:val="20"/>
        </w:rPr>
      </w:pPr>
    </w:p>
    <w:p w:rsidR="00942304" w:rsidRDefault="00942304" w:rsidP="00017A4C">
      <w:pPr>
        <w:tabs>
          <w:tab w:val="left" w:pos="4710"/>
        </w:tabs>
        <w:rPr>
          <w:sz w:val="20"/>
          <w:szCs w:val="20"/>
        </w:rPr>
      </w:pPr>
    </w:p>
    <w:p w:rsidR="00942304" w:rsidRDefault="00942304" w:rsidP="00017A4C">
      <w:pPr>
        <w:tabs>
          <w:tab w:val="left" w:pos="4710"/>
        </w:tabs>
        <w:rPr>
          <w:sz w:val="20"/>
          <w:szCs w:val="20"/>
        </w:rPr>
      </w:pPr>
    </w:p>
    <w:p w:rsidR="00942304" w:rsidRDefault="00942304" w:rsidP="00017A4C">
      <w:pPr>
        <w:tabs>
          <w:tab w:val="left" w:pos="4710"/>
        </w:tabs>
        <w:rPr>
          <w:sz w:val="20"/>
          <w:szCs w:val="20"/>
        </w:rPr>
      </w:pPr>
    </w:p>
    <w:p w:rsidR="00942304" w:rsidRDefault="00942304" w:rsidP="00017A4C">
      <w:pPr>
        <w:tabs>
          <w:tab w:val="left" w:pos="4710"/>
        </w:tabs>
        <w:rPr>
          <w:sz w:val="20"/>
          <w:szCs w:val="20"/>
        </w:rPr>
      </w:pPr>
    </w:p>
    <w:p w:rsidR="00942304" w:rsidRDefault="00942304" w:rsidP="00017A4C">
      <w:pPr>
        <w:tabs>
          <w:tab w:val="left" w:pos="4710"/>
        </w:tabs>
        <w:rPr>
          <w:sz w:val="20"/>
          <w:szCs w:val="20"/>
        </w:rPr>
      </w:pPr>
    </w:p>
    <w:p w:rsidR="00942304" w:rsidRDefault="00942304" w:rsidP="00017A4C">
      <w:pPr>
        <w:tabs>
          <w:tab w:val="left" w:pos="4710"/>
        </w:tabs>
        <w:rPr>
          <w:sz w:val="20"/>
          <w:szCs w:val="20"/>
        </w:rPr>
      </w:pPr>
    </w:p>
    <w:p w:rsidR="00942304" w:rsidRDefault="00942304" w:rsidP="00017A4C">
      <w:pPr>
        <w:tabs>
          <w:tab w:val="left" w:pos="4710"/>
        </w:tabs>
        <w:rPr>
          <w:sz w:val="20"/>
          <w:szCs w:val="20"/>
        </w:rPr>
      </w:pPr>
    </w:p>
    <w:p w:rsidR="00942304" w:rsidRDefault="00942304" w:rsidP="00017A4C">
      <w:pPr>
        <w:tabs>
          <w:tab w:val="left" w:pos="4710"/>
        </w:tabs>
        <w:rPr>
          <w:sz w:val="20"/>
          <w:szCs w:val="20"/>
        </w:rPr>
      </w:pPr>
    </w:p>
    <w:tbl>
      <w:tblPr>
        <w:tblStyle w:val="Tablaconcuadrcula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856"/>
        <w:gridCol w:w="4507"/>
      </w:tblGrid>
      <w:tr w:rsidR="00D53D9D" w:rsidRPr="00EE0280" w:rsidTr="009E7FC6">
        <w:tc>
          <w:tcPr>
            <w:tcW w:w="1418" w:type="dxa"/>
          </w:tcPr>
          <w:p w:rsidR="00D53D9D" w:rsidRPr="00EE0280" w:rsidRDefault="00D53D9D" w:rsidP="008C05F2">
            <w:pPr>
              <w:rPr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E0280">
              <w:rPr>
                <w:rFonts w:ascii="Arial" w:hAnsi="Arial" w:cs="Arial"/>
                <w:b/>
                <w:i/>
                <w:sz w:val="20"/>
                <w:szCs w:val="20"/>
              </w:rPr>
              <w:t>Viernes 12/04/2019</w:t>
            </w:r>
          </w:p>
        </w:tc>
        <w:tc>
          <w:tcPr>
            <w:tcW w:w="3856" w:type="dxa"/>
          </w:tcPr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i/>
                <w:sz w:val="20"/>
                <w:szCs w:val="20"/>
              </w:rPr>
              <w:t>SALÓN A</w:t>
            </w: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07" w:type="dxa"/>
          </w:tcPr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i/>
                <w:sz w:val="20"/>
                <w:szCs w:val="20"/>
              </w:rPr>
              <w:t>SALÓN B</w:t>
            </w:r>
          </w:p>
          <w:p w:rsidR="00D53D9D" w:rsidRPr="00EE0280" w:rsidRDefault="00D53D9D" w:rsidP="008C05F2">
            <w:pPr>
              <w:rPr>
                <w:i/>
                <w:sz w:val="20"/>
                <w:szCs w:val="20"/>
              </w:rPr>
            </w:pPr>
          </w:p>
        </w:tc>
      </w:tr>
      <w:tr w:rsidR="00D53D9D" w:rsidRPr="00EE0280" w:rsidTr="009E7FC6">
        <w:tc>
          <w:tcPr>
            <w:tcW w:w="1418" w:type="dxa"/>
          </w:tcPr>
          <w:p w:rsidR="00D53D9D" w:rsidRPr="00BC38BB" w:rsidRDefault="005406EA" w:rsidP="00BC38BB">
            <w:pPr>
              <w:ind w:right="-133"/>
              <w:rPr>
                <w:rFonts w:ascii="Arial" w:hAnsi="Arial" w:cs="Arial"/>
                <w:sz w:val="18"/>
                <w:szCs w:val="18"/>
              </w:rPr>
            </w:pPr>
            <w:r w:rsidRPr="00BC38BB">
              <w:rPr>
                <w:rFonts w:ascii="Arial" w:hAnsi="Arial" w:cs="Arial"/>
                <w:sz w:val="18"/>
                <w:szCs w:val="18"/>
              </w:rPr>
              <w:t xml:space="preserve">08:00 </w:t>
            </w:r>
            <w:r w:rsidR="00203B04" w:rsidRPr="00BC38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38BB" w:rsidRPr="00BC38B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C38BB">
              <w:rPr>
                <w:rFonts w:ascii="Arial" w:hAnsi="Arial" w:cs="Arial"/>
                <w:sz w:val="18"/>
                <w:szCs w:val="18"/>
              </w:rPr>
              <w:t>8</w:t>
            </w:r>
            <w:r w:rsidR="00203B04" w:rsidRPr="00BC38BB">
              <w:rPr>
                <w:rFonts w:ascii="Arial" w:hAnsi="Arial" w:cs="Arial"/>
                <w:sz w:val="18"/>
                <w:szCs w:val="18"/>
              </w:rPr>
              <w:t>:40</w:t>
            </w:r>
            <w:r w:rsidR="00D53D9D" w:rsidRPr="00BC38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56" w:type="dxa"/>
          </w:tcPr>
          <w:p w:rsidR="00BC38BB" w:rsidRDefault="00BC38BB" w:rsidP="003E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D53D9D" w:rsidP="003E7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 xml:space="preserve">Impacto del Sueño en el </w:t>
            </w:r>
            <w:r w:rsidR="00203B0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EE0280">
              <w:rPr>
                <w:rFonts w:ascii="Arial" w:hAnsi="Arial" w:cs="Arial"/>
                <w:b/>
                <w:sz w:val="20"/>
                <w:szCs w:val="20"/>
              </w:rPr>
              <w:t>Neurodesarrollo</w:t>
            </w:r>
          </w:p>
          <w:p w:rsidR="00D53D9D" w:rsidRDefault="00D53D9D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Lic. </w:t>
            </w:r>
            <w:r w:rsidR="00A85343">
              <w:rPr>
                <w:rFonts w:ascii="Arial" w:hAnsi="Arial" w:cs="Arial"/>
                <w:i/>
                <w:sz w:val="20"/>
                <w:szCs w:val="20"/>
              </w:rPr>
              <w:t xml:space="preserve">Klgo. 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>Villafañe Marcos</w:t>
            </w:r>
          </w:p>
          <w:p w:rsidR="00CB70D2" w:rsidRPr="00EE0280" w:rsidRDefault="00CB70D2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</w:tcPr>
          <w:p w:rsidR="00BC38BB" w:rsidRDefault="00BC38BB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Rehabilitación en Adicciones</w:t>
            </w: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A85343">
              <w:rPr>
                <w:rFonts w:ascii="Arial" w:hAnsi="Arial" w:cs="Arial"/>
                <w:i/>
                <w:sz w:val="20"/>
                <w:szCs w:val="20"/>
              </w:rPr>
              <w:t>TO.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Romina Navarro</w:t>
            </w:r>
          </w:p>
        </w:tc>
      </w:tr>
      <w:tr w:rsidR="00D53D9D" w:rsidRPr="00EE0280" w:rsidTr="009E7FC6">
        <w:tc>
          <w:tcPr>
            <w:tcW w:w="1418" w:type="dxa"/>
          </w:tcPr>
          <w:p w:rsidR="00BC38BB" w:rsidRPr="003A5183" w:rsidRDefault="00BC38BB" w:rsidP="00BC38BB">
            <w:pPr>
              <w:ind w:right="-133"/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203B04" w:rsidP="00BC38BB">
            <w:pPr>
              <w:ind w:right="-13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08:45</w:t>
            </w:r>
            <w:r w:rsidR="00D53D9D" w:rsidRPr="00EE02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C38BB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="00D53D9D" w:rsidRPr="00EE0280">
              <w:rPr>
                <w:rFonts w:ascii="Arial" w:hAnsi="Arial" w:cs="Arial"/>
                <w:sz w:val="20"/>
                <w:szCs w:val="20"/>
                <w:lang w:val="en-US"/>
              </w:rPr>
              <w:t xml:space="preserve"> 09</w:t>
            </w:r>
            <w:r w:rsidR="00BC38B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D0AEE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3856" w:type="dxa"/>
          </w:tcPr>
          <w:p w:rsidR="00BC38BB" w:rsidRDefault="00A85343" w:rsidP="00A853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D53D9D" w:rsidRPr="00EE0280" w:rsidRDefault="00BC38BB" w:rsidP="00A853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A8534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53D9D" w:rsidRPr="00EE0280">
              <w:rPr>
                <w:rFonts w:ascii="Arial" w:hAnsi="Arial" w:cs="Arial"/>
                <w:b/>
                <w:sz w:val="20"/>
                <w:szCs w:val="20"/>
              </w:rPr>
              <w:t>Dolor pelviano</w:t>
            </w:r>
          </w:p>
          <w:p w:rsidR="00D53D9D" w:rsidRDefault="0015735F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A85343">
              <w:rPr>
                <w:rFonts w:ascii="Arial" w:hAnsi="Arial" w:cs="Arial"/>
                <w:i/>
                <w:sz w:val="20"/>
                <w:szCs w:val="20"/>
              </w:rPr>
              <w:t>Klga.</w:t>
            </w:r>
            <w:r w:rsidR="006E65B3">
              <w:rPr>
                <w:rFonts w:ascii="Arial" w:hAnsi="Arial" w:cs="Arial"/>
                <w:i/>
                <w:sz w:val="20"/>
                <w:szCs w:val="20"/>
              </w:rPr>
              <w:t>Alves A.</w:t>
            </w:r>
            <w:r w:rsidR="00714C95" w:rsidRPr="00EE02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65B3">
              <w:rPr>
                <w:rFonts w:ascii="Arial" w:hAnsi="Arial" w:cs="Arial"/>
                <w:i/>
                <w:sz w:val="20"/>
                <w:szCs w:val="20"/>
              </w:rPr>
              <w:t>Ticiana</w:t>
            </w:r>
            <w:r w:rsidR="00D53D9D" w:rsidRPr="00EE0280">
              <w:rPr>
                <w:rFonts w:ascii="Arial" w:hAnsi="Arial" w:cs="Arial"/>
                <w:i/>
                <w:sz w:val="20"/>
                <w:szCs w:val="20"/>
              </w:rPr>
              <w:t>- Brasil</w:t>
            </w:r>
          </w:p>
          <w:p w:rsidR="009E7FC6" w:rsidRPr="00EE0280" w:rsidRDefault="009E7FC6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07" w:type="dxa"/>
          </w:tcPr>
          <w:p w:rsidR="00BC38BB" w:rsidRDefault="00A85343" w:rsidP="00A8534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</w:t>
            </w:r>
          </w:p>
          <w:p w:rsidR="00D53D9D" w:rsidRPr="00EE0280" w:rsidRDefault="00BC38BB" w:rsidP="00A853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</w:t>
            </w:r>
            <w:r w:rsidR="00A85343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="00D53D9D" w:rsidRPr="00EE0280">
              <w:rPr>
                <w:rFonts w:ascii="Arial" w:hAnsi="Arial" w:cs="Arial"/>
                <w:b/>
                <w:sz w:val="20"/>
                <w:szCs w:val="20"/>
              </w:rPr>
              <w:t xml:space="preserve">Amputados </w:t>
            </w: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Dr. Atilio Ibáñez</w:t>
            </w:r>
          </w:p>
        </w:tc>
      </w:tr>
      <w:tr w:rsidR="00D53D9D" w:rsidRPr="00EE0280" w:rsidTr="009E7FC6">
        <w:tc>
          <w:tcPr>
            <w:tcW w:w="1418" w:type="dxa"/>
          </w:tcPr>
          <w:p w:rsidR="00BC38BB" w:rsidRDefault="00BC38BB" w:rsidP="00BC38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53D9D" w:rsidRPr="00EE0280" w:rsidRDefault="00ED0AEE" w:rsidP="00BC38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09:30</w:t>
            </w:r>
            <w:r w:rsidR="00D53D9D" w:rsidRPr="00EE02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C38BB">
              <w:rPr>
                <w:rFonts w:ascii="Arial" w:hAnsi="Arial" w:cs="Arial"/>
                <w:sz w:val="20"/>
                <w:szCs w:val="20"/>
                <w:lang w:val="en-US"/>
              </w:rPr>
              <w:t>- 1</w:t>
            </w:r>
            <w:r w:rsidR="00D53D9D" w:rsidRPr="00EE0280">
              <w:rPr>
                <w:rFonts w:ascii="Arial" w:hAnsi="Arial" w:cs="Arial"/>
                <w:sz w:val="20"/>
                <w:szCs w:val="20"/>
                <w:lang w:val="en-US"/>
              </w:rPr>
              <w:t>0:1</w:t>
            </w:r>
            <w:r w:rsidR="00203B0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3856" w:type="dxa"/>
          </w:tcPr>
          <w:p w:rsidR="00BC38BB" w:rsidRDefault="00BC38BB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Default="003A2564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Estado actual de la </w:t>
            </w:r>
            <w:r w:rsidR="00D53D9D" w:rsidRPr="00CA4BF5">
              <w:rPr>
                <w:rFonts w:ascii="Arial" w:hAnsi="Arial" w:cs="Arial"/>
                <w:b/>
                <w:sz w:val="20"/>
                <w:szCs w:val="20"/>
              </w:rPr>
              <w:t>Terapia</w:t>
            </w:r>
            <w:r w:rsidR="00ED0AEE">
              <w:rPr>
                <w:rFonts w:ascii="Arial" w:hAnsi="Arial" w:cs="Arial"/>
                <w:b/>
                <w:sz w:val="20"/>
                <w:szCs w:val="20"/>
              </w:rPr>
              <w:t xml:space="preserve"> Manual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 </w:t>
            </w:r>
            <w:r w:rsidR="006F43C8">
              <w:rPr>
                <w:rFonts w:ascii="Arial" w:hAnsi="Arial" w:cs="Arial"/>
                <w:b/>
                <w:sz w:val="20"/>
                <w:szCs w:val="20"/>
              </w:rPr>
              <w:t>Tucumán</w:t>
            </w:r>
            <w:r w:rsidR="00ED0AEE">
              <w:rPr>
                <w:rFonts w:ascii="Arial" w:hAnsi="Arial" w:cs="Arial"/>
                <w:b/>
                <w:sz w:val="20"/>
                <w:szCs w:val="20"/>
              </w:rPr>
              <w:t>: Acupuntura</w:t>
            </w:r>
            <w:r w:rsidR="00D53D9D" w:rsidRPr="00CA4BF5">
              <w:rPr>
                <w:rFonts w:ascii="Arial" w:hAnsi="Arial" w:cs="Arial"/>
                <w:b/>
                <w:sz w:val="20"/>
                <w:szCs w:val="20"/>
              </w:rPr>
              <w:t xml:space="preserve"> Quiropraxia, RPG, Punción Seca </w:t>
            </w:r>
            <w:r w:rsidR="00D07AF7">
              <w:rPr>
                <w:rFonts w:ascii="Arial" w:hAnsi="Arial" w:cs="Arial"/>
                <w:b/>
                <w:sz w:val="20"/>
                <w:szCs w:val="20"/>
              </w:rPr>
              <w:t>Osteopatia</w:t>
            </w:r>
          </w:p>
          <w:p w:rsidR="00BC38BB" w:rsidRPr="009E7FC6" w:rsidRDefault="00A23FAE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7FC6">
              <w:rPr>
                <w:rFonts w:ascii="Arial" w:hAnsi="Arial" w:cs="Arial"/>
                <w:i/>
                <w:sz w:val="20"/>
                <w:szCs w:val="20"/>
              </w:rPr>
              <w:t>Lic. Klgo</w:t>
            </w:r>
            <w:r w:rsidR="006E65B3" w:rsidRPr="009E7FC6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9E7FC6">
              <w:rPr>
                <w:rFonts w:ascii="Arial" w:hAnsi="Arial" w:cs="Arial"/>
                <w:i/>
                <w:sz w:val="20"/>
                <w:szCs w:val="20"/>
              </w:rPr>
              <w:t xml:space="preserve"> Pedroza Esteban</w:t>
            </w:r>
          </w:p>
          <w:p w:rsidR="00BC38BB" w:rsidRPr="009E7FC6" w:rsidRDefault="00BC38BB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7FC6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="006F43C8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9E7FC6">
              <w:rPr>
                <w:rFonts w:ascii="Arial" w:hAnsi="Arial" w:cs="Arial"/>
                <w:i/>
                <w:sz w:val="20"/>
                <w:szCs w:val="20"/>
              </w:rPr>
              <w:t>go</w:t>
            </w:r>
            <w:r w:rsidR="00A23FAE" w:rsidRPr="009E7FC6">
              <w:rPr>
                <w:rFonts w:ascii="Arial" w:hAnsi="Arial" w:cs="Arial"/>
                <w:i/>
                <w:sz w:val="20"/>
                <w:szCs w:val="20"/>
              </w:rPr>
              <w:t xml:space="preserve"> Ignacio Arbeloa</w:t>
            </w:r>
          </w:p>
          <w:p w:rsidR="00A23FAE" w:rsidRPr="009E7FC6" w:rsidRDefault="00BC38BB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7FC6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="006F43C8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9E7FC6">
              <w:rPr>
                <w:rFonts w:ascii="Arial" w:hAnsi="Arial" w:cs="Arial"/>
                <w:i/>
                <w:sz w:val="20"/>
                <w:szCs w:val="20"/>
              </w:rPr>
              <w:t>go</w:t>
            </w:r>
            <w:r w:rsidR="00A23FAE" w:rsidRPr="009E7FC6">
              <w:rPr>
                <w:rFonts w:ascii="Arial" w:hAnsi="Arial" w:cs="Arial"/>
                <w:i/>
                <w:sz w:val="20"/>
                <w:szCs w:val="20"/>
              </w:rPr>
              <w:t xml:space="preserve"> Cedrón José</w:t>
            </w:r>
          </w:p>
          <w:p w:rsidR="00D07AF7" w:rsidRDefault="00D07AF7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7FC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23877">
              <w:rPr>
                <w:rFonts w:ascii="Arial" w:hAnsi="Arial" w:cs="Arial"/>
                <w:i/>
                <w:sz w:val="20"/>
                <w:szCs w:val="20"/>
              </w:rPr>
              <w:t>D.O.</w:t>
            </w:r>
            <w:r w:rsidRPr="009E7FC6">
              <w:rPr>
                <w:rFonts w:ascii="Arial" w:hAnsi="Arial" w:cs="Arial"/>
                <w:i/>
                <w:sz w:val="20"/>
                <w:szCs w:val="20"/>
              </w:rPr>
              <w:t>Giacometti Clorinda</w:t>
            </w:r>
            <w:r w:rsidR="00946A64" w:rsidRPr="009E7FC6">
              <w:rPr>
                <w:rFonts w:ascii="Arial" w:hAnsi="Arial" w:cs="Arial"/>
                <w:i/>
                <w:sz w:val="20"/>
                <w:szCs w:val="20"/>
              </w:rPr>
              <w:t xml:space="preserve"> (Córdoba)</w:t>
            </w:r>
          </w:p>
          <w:p w:rsidR="00CB70D2" w:rsidRPr="008C0D37" w:rsidRDefault="00CB70D2" w:rsidP="008C05F2">
            <w:pPr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</w:p>
        </w:tc>
        <w:tc>
          <w:tcPr>
            <w:tcW w:w="4507" w:type="dxa"/>
          </w:tcPr>
          <w:p w:rsidR="00BC38BB" w:rsidRDefault="00BC38BB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195" w:rsidRPr="00EE0280" w:rsidRDefault="00D53D9D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Equipo ETTEN</w:t>
            </w:r>
            <w:r w:rsidRPr="00EE02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43C8" w:rsidRDefault="00D53D9D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A85343">
              <w:rPr>
                <w:rFonts w:ascii="Arial" w:hAnsi="Arial" w:cs="Arial"/>
                <w:i/>
                <w:sz w:val="20"/>
                <w:szCs w:val="20"/>
              </w:rPr>
              <w:t>Klga.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Fernández</w:t>
            </w:r>
            <w:r w:rsidR="0015735F" w:rsidRPr="00EE0280">
              <w:rPr>
                <w:rFonts w:ascii="Arial" w:hAnsi="Arial" w:cs="Arial"/>
                <w:i/>
                <w:sz w:val="20"/>
                <w:szCs w:val="20"/>
              </w:rPr>
              <w:t xml:space="preserve"> Huerto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–</w:t>
            </w:r>
          </w:p>
          <w:p w:rsidR="006F43C8" w:rsidRDefault="00D53D9D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Lic.</w:t>
            </w:r>
            <w:r w:rsidR="00A85343">
              <w:rPr>
                <w:rFonts w:ascii="Arial" w:hAnsi="Arial" w:cs="Arial"/>
                <w:i/>
                <w:sz w:val="20"/>
                <w:szCs w:val="20"/>
              </w:rPr>
              <w:t>Klga.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Martoni</w:t>
            </w:r>
            <w:r w:rsidR="0015735F" w:rsidRPr="00EE0280">
              <w:rPr>
                <w:rFonts w:ascii="Arial" w:hAnsi="Arial" w:cs="Arial"/>
                <w:i/>
                <w:sz w:val="20"/>
                <w:szCs w:val="20"/>
              </w:rPr>
              <w:t xml:space="preserve"> Silvia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–</w:t>
            </w:r>
          </w:p>
          <w:p w:rsidR="006F43C8" w:rsidRDefault="00D53D9D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Lic.</w:t>
            </w:r>
            <w:r w:rsidR="00A85343">
              <w:rPr>
                <w:rFonts w:ascii="Arial" w:hAnsi="Arial" w:cs="Arial"/>
                <w:i/>
                <w:sz w:val="20"/>
                <w:szCs w:val="20"/>
              </w:rPr>
              <w:t>Flga.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Sequeira</w:t>
            </w:r>
            <w:r w:rsidR="00714C95" w:rsidRPr="00EE0280">
              <w:rPr>
                <w:rFonts w:ascii="Arial" w:hAnsi="Arial" w:cs="Arial"/>
                <w:i/>
                <w:sz w:val="20"/>
                <w:szCs w:val="20"/>
              </w:rPr>
              <w:t xml:space="preserve"> Silvia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</w:p>
          <w:p w:rsidR="006F43C8" w:rsidRDefault="00D53D9D" w:rsidP="006F43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Lic. </w:t>
            </w:r>
            <w:r w:rsidR="006F43C8">
              <w:rPr>
                <w:rFonts w:ascii="Arial" w:hAnsi="Arial" w:cs="Arial"/>
                <w:i/>
                <w:sz w:val="20"/>
                <w:szCs w:val="20"/>
              </w:rPr>
              <w:t>Psic.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Saguir </w:t>
            </w:r>
            <w:r w:rsidR="00714C95" w:rsidRPr="00EE0280">
              <w:rPr>
                <w:rFonts w:ascii="Arial" w:hAnsi="Arial" w:cs="Arial"/>
                <w:i/>
                <w:sz w:val="20"/>
                <w:szCs w:val="20"/>
              </w:rPr>
              <w:t xml:space="preserve"> Veronica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>–</w:t>
            </w:r>
          </w:p>
          <w:p w:rsidR="00D53D9D" w:rsidRPr="006F43C8" w:rsidRDefault="00D53D9D" w:rsidP="006F43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Dr. Ibáñez</w:t>
            </w:r>
            <w:r w:rsidR="00714C95" w:rsidRPr="00EE0280">
              <w:rPr>
                <w:rFonts w:ascii="Arial" w:hAnsi="Arial" w:cs="Arial"/>
                <w:i/>
                <w:sz w:val="20"/>
                <w:szCs w:val="20"/>
              </w:rPr>
              <w:t xml:space="preserve"> Atilio</w:t>
            </w: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9D" w:rsidRPr="00EE0280" w:rsidTr="009E7FC6">
        <w:tc>
          <w:tcPr>
            <w:tcW w:w="1418" w:type="dxa"/>
          </w:tcPr>
          <w:p w:rsidR="009E7FC6" w:rsidRDefault="009E7FC6" w:rsidP="008C05F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53D9D" w:rsidRPr="00EE0280" w:rsidRDefault="00D53D9D" w:rsidP="008C05F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i/>
                <w:sz w:val="20"/>
                <w:szCs w:val="20"/>
              </w:rPr>
              <w:t>PAUSA</w:t>
            </w:r>
            <w:r w:rsidR="00203B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</w:tcPr>
          <w:p w:rsidR="009E7FC6" w:rsidRDefault="009E7FC6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53D9D" w:rsidRDefault="009E7FC6" w:rsidP="009E7FC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</w:t>
            </w:r>
            <w:r w:rsidR="00D53D9D" w:rsidRPr="00EE0280">
              <w:rPr>
                <w:rFonts w:ascii="Arial" w:hAnsi="Arial" w:cs="Arial"/>
                <w:b/>
                <w:i/>
                <w:sz w:val="20"/>
                <w:szCs w:val="20"/>
              </w:rPr>
              <w:t>PAUSA</w:t>
            </w:r>
            <w:r w:rsidR="00203B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ACTIVA</w:t>
            </w:r>
          </w:p>
          <w:p w:rsidR="009E7FC6" w:rsidRPr="00EE0280" w:rsidRDefault="009E7FC6" w:rsidP="009E7FC6">
            <w:pPr>
              <w:rPr>
                <w:sz w:val="20"/>
                <w:szCs w:val="20"/>
              </w:rPr>
            </w:pPr>
          </w:p>
        </w:tc>
      </w:tr>
      <w:tr w:rsidR="00D53D9D" w:rsidRPr="00EE0280" w:rsidTr="009E7FC6">
        <w:trPr>
          <w:trHeight w:val="566"/>
        </w:trPr>
        <w:tc>
          <w:tcPr>
            <w:tcW w:w="1418" w:type="dxa"/>
          </w:tcPr>
          <w:p w:rsidR="009E7FC6" w:rsidRDefault="009E7FC6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203B04" w:rsidP="008C0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 xml:space="preserve">  11:15</w:t>
            </w:r>
          </w:p>
        </w:tc>
        <w:tc>
          <w:tcPr>
            <w:tcW w:w="8363" w:type="dxa"/>
            <w:gridSpan w:val="2"/>
          </w:tcPr>
          <w:p w:rsidR="009E7FC6" w:rsidRDefault="00684E8C" w:rsidP="00735B56">
            <w:pPr>
              <w:tabs>
                <w:tab w:val="center" w:pos="38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735B5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</w:p>
          <w:p w:rsidR="00735B56" w:rsidRDefault="009E7FC6" w:rsidP="00735B56">
            <w:pPr>
              <w:tabs>
                <w:tab w:val="center" w:pos="38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</w:t>
            </w:r>
            <w:r w:rsidR="00735B5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84E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63ED" w:rsidRPr="00EE0280">
              <w:rPr>
                <w:rFonts w:ascii="Arial" w:hAnsi="Arial" w:cs="Arial"/>
                <w:b/>
                <w:sz w:val="20"/>
                <w:szCs w:val="20"/>
              </w:rPr>
              <w:t>Coaching en Kinesiología</w:t>
            </w:r>
            <w:r w:rsidR="001363ED" w:rsidRPr="00EE028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84E8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53D9D" w:rsidRPr="002926C8" w:rsidRDefault="00735B56" w:rsidP="00735B56">
            <w:pPr>
              <w:tabs>
                <w:tab w:val="center" w:pos="38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2926C8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</w:t>
            </w:r>
            <w:r w:rsidR="00723877">
              <w:rPr>
                <w:rFonts w:ascii="Arial" w:hAnsi="Arial" w:cs="Arial"/>
                <w:i/>
                <w:sz w:val="20"/>
                <w:szCs w:val="20"/>
              </w:rPr>
              <w:t>D.O.</w:t>
            </w:r>
            <w:r w:rsidR="0095598B" w:rsidRPr="002926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85343" w:rsidRPr="002926C8">
              <w:rPr>
                <w:rFonts w:ascii="Arial" w:hAnsi="Arial" w:cs="Arial"/>
                <w:i/>
                <w:sz w:val="20"/>
                <w:szCs w:val="20"/>
              </w:rPr>
              <w:t xml:space="preserve">Giacometti Clorinda </w:t>
            </w:r>
            <w:r w:rsidR="00946A64" w:rsidRPr="002926C8">
              <w:rPr>
                <w:rFonts w:ascii="Arial" w:hAnsi="Arial" w:cs="Arial"/>
                <w:i/>
                <w:sz w:val="20"/>
                <w:szCs w:val="20"/>
              </w:rPr>
              <w:t>(Córdoba)</w:t>
            </w:r>
            <w:r w:rsidR="00A85343" w:rsidRPr="002926C8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</w:p>
          <w:p w:rsidR="009E7FC6" w:rsidRPr="00EE0280" w:rsidRDefault="009E7FC6" w:rsidP="00735B56">
            <w:pPr>
              <w:tabs>
                <w:tab w:val="center" w:pos="3844"/>
              </w:tabs>
              <w:rPr>
                <w:sz w:val="20"/>
                <w:szCs w:val="20"/>
              </w:rPr>
            </w:pPr>
          </w:p>
        </w:tc>
      </w:tr>
      <w:tr w:rsidR="00ED0AEE" w:rsidRPr="00EE0280" w:rsidTr="009E7FC6">
        <w:trPr>
          <w:trHeight w:val="546"/>
        </w:trPr>
        <w:tc>
          <w:tcPr>
            <w:tcW w:w="1418" w:type="dxa"/>
          </w:tcPr>
          <w:p w:rsidR="009E7FC6" w:rsidRDefault="009E7FC6" w:rsidP="009E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0AEE" w:rsidRDefault="00ED0AEE" w:rsidP="009E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11 20 </w:t>
            </w:r>
            <w:r w:rsidR="009E7FC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12 00</w:t>
            </w:r>
          </w:p>
        </w:tc>
        <w:tc>
          <w:tcPr>
            <w:tcW w:w="8363" w:type="dxa"/>
            <w:gridSpan w:val="2"/>
          </w:tcPr>
          <w:p w:rsidR="009E7FC6" w:rsidRDefault="009E7FC6" w:rsidP="00575DCE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7FC6" w:rsidRPr="009E7FC6" w:rsidRDefault="00657C98" w:rsidP="009E7FC6">
            <w:pPr>
              <w:ind w:left="4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Manejo del Dolor Neuropático en R</w:t>
            </w:r>
            <w:r w:rsidR="009E7FC6" w:rsidRPr="009E7FC6">
              <w:rPr>
                <w:rFonts w:ascii="Arial" w:hAnsi="Arial" w:cs="Arial"/>
                <w:b/>
                <w:sz w:val="20"/>
                <w:szCs w:val="20"/>
              </w:rPr>
              <w:t xml:space="preserve">ehabilitación – Casos </w:t>
            </w:r>
            <w:r w:rsidR="00CB70D2" w:rsidRPr="009E7FC6">
              <w:rPr>
                <w:rFonts w:ascii="Arial" w:hAnsi="Arial" w:cs="Arial"/>
                <w:b/>
                <w:sz w:val="20"/>
                <w:szCs w:val="20"/>
              </w:rPr>
              <w:t>Clínicos</w:t>
            </w:r>
          </w:p>
          <w:p w:rsidR="003E7537" w:rsidRPr="009E7FC6" w:rsidRDefault="003E7537" w:rsidP="00CB70D2">
            <w:pPr>
              <w:pStyle w:val="Prrafodelista"/>
              <w:numPr>
                <w:ilvl w:val="0"/>
                <w:numId w:val="4"/>
              </w:numPr>
              <w:ind w:left="2444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9E7FC6">
              <w:rPr>
                <w:rFonts w:ascii="Arial" w:hAnsi="Arial" w:cs="Arial"/>
                <w:i/>
                <w:sz w:val="20"/>
                <w:szCs w:val="20"/>
              </w:rPr>
              <w:t>Dr. Maximiliano Muller.</w:t>
            </w:r>
          </w:p>
          <w:p w:rsidR="003E7537" w:rsidRPr="009E7FC6" w:rsidRDefault="00575DCE" w:rsidP="00CB70D2">
            <w:pPr>
              <w:pStyle w:val="Prrafodelista"/>
              <w:numPr>
                <w:ilvl w:val="0"/>
                <w:numId w:val="4"/>
              </w:numPr>
              <w:ind w:left="2444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9E7FC6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="00657C98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9E7FC6">
              <w:rPr>
                <w:rFonts w:ascii="Arial" w:hAnsi="Arial" w:cs="Arial"/>
                <w:i/>
                <w:sz w:val="20"/>
                <w:szCs w:val="20"/>
              </w:rPr>
              <w:t>go Ariel Cruz</w:t>
            </w:r>
          </w:p>
          <w:p w:rsidR="00ED0AEE" w:rsidRDefault="00ED0AEE" w:rsidP="009E7FC6">
            <w:pPr>
              <w:tabs>
                <w:tab w:val="center" w:pos="384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D9D" w:rsidRPr="00EE0280" w:rsidTr="002926C8">
        <w:trPr>
          <w:trHeight w:val="2128"/>
        </w:trPr>
        <w:tc>
          <w:tcPr>
            <w:tcW w:w="1418" w:type="dxa"/>
          </w:tcPr>
          <w:p w:rsidR="009E7FC6" w:rsidRDefault="009E7FC6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ED0AEE" w:rsidP="009E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12 05</w:t>
            </w:r>
            <w:r w:rsidR="009E7FC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>12</w:t>
            </w:r>
            <w:r w:rsidR="001E345D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63" w:type="dxa"/>
            <w:gridSpan w:val="2"/>
          </w:tcPr>
          <w:p w:rsidR="009E7FC6" w:rsidRDefault="008A0437" w:rsidP="003353E8">
            <w:pPr>
              <w:tabs>
                <w:tab w:val="center" w:pos="38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19050</wp:posOffset>
                      </wp:positionV>
                      <wp:extent cx="0" cy="1614805"/>
                      <wp:effectExtent l="5080" t="10795" r="1397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4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181pt;margin-top:1.5pt;width:0;height:1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"/>
                  </w:pict>
                </mc:Fallback>
              </mc:AlternateContent>
            </w:r>
          </w:p>
          <w:p w:rsidR="009E7FC6" w:rsidRDefault="003353E8" w:rsidP="003353E8">
            <w:pPr>
              <w:tabs>
                <w:tab w:val="center" w:pos="38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Imp</w:t>
            </w:r>
            <w:r w:rsidR="009E7FC6">
              <w:rPr>
                <w:rFonts w:ascii="Arial" w:hAnsi="Arial" w:cs="Arial"/>
                <w:b/>
                <w:sz w:val="20"/>
                <w:szCs w:val="20"/>
              </w:rPr>
              <w:t xml:space="preserve">ortancia </w:t>
            </w:r>
            <w:r w:rsidRPr="00EE0280">
              <w:rPr>
                <w:rFonts w:ascii="Arial" w:hAnsi="Arial" w:cs="Arial"/>
                <w:b/>
                <w:sz w:val="20"/>
                <w:szCs w:val="20"/>
              </w:rPr>
              <w:t>de la fascia en osteopatía</w:t>
            </w:r>
            <w:r w:rsidR="00EA0DB3" w:rsidRPr="00EE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0ECC">
              <w:rPr>
                <w:rFonts w:ascii="Arial" w:hAnsi="Arial" w:cs="Arial"/>
                <w:b/>
                <w:sz w:val="20"/>
                <w:szCs w:val="20"/>
              </w:rPr>
              <w:t xml:space="preserve">     Actualización del manejo de la  </w:t>
            </w:r>
            <w:r w:rsidR="00657C98">
              <w:rPr>
                <w:rFonts w:ascii="Arial" w:hAnsi="Arial" w:cs="Arial"/>
                <w:b/>
                <w:sz w:val="20"/>
                <w:szCs w:val="20"/>
              </w:rPr>
              <w:t xml:space="preserve">Artritis        </w:t>
            </w:r>
            <w:r w:rsidR="00800EC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800ECC" w:rsidRDefault="00800ECC" w:rsidP="003353E8">
            <w:pPr>
              <w:tabs>
                <w:tab w:val="center" w:pos="38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657C9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Reumatoidea</w:t>
            </w:r>
          </w:p>
          <w:p w:rsidR="00D53D9D" w:rsidRPr="003A2564" w:rsidRDefault="00657C98" w:rsidP="002926C8">
            <w:pPr>
              <w:pStyle w:val="Prrafodelista"/>
              <w:numPr>
                <w:ilvl w:val="0"/>
                <w:numId w:val="2"/>
              </w:numPr>
              <w:tabs>
                <w:tab w:val="center" w:pos="3844"/>
              </w:tabs>
              <w:spacing w:line="276" w:lineRule="auto"/>
              <w:ind w:right="-109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564" w:rsidRPr="003A2564">
              <w:rPr>
                <w:rFonts w:ascii="Arial" w:hAnsi="Arial" w:cs="Arial"/>
                <w:sz w:val="20"/>
                <w:szCs w:val="20"/>
              </w:rPr>
              <w:t>Estado actual de la 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A2564" w:rsidRPr="003A2564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00ECC" w:rsidRPr="003A25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56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353E8" w:rsidRPr="003A2564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3A2564" w:rsidRPr="009E7FC6">
              <w:rPr>
                <w:rFonts w:ascii="Arial" w:hAnsi="Arial" w:cs="Arial"/>
                <w:i/>
                <w:sz w:val="20"/>
                <w:szCs w:val="20"/>
              </w:rPr>
              <w:t xml:space="preserve">Dra. Bellomio, </w:t>
            </w:r>
            <w:r w:rsidR="00457970" w:rsidRPr="009E7FC6">
              <w:rPr>
                <w:rFonts w:ascii="Arial" w:hAnsi="Arial" w:cs="Arial"/>
                <w:i/>
                <w:sz w:val="20"/>
                <w:szCs w:val="20"/>
              </w:rPr>
              <w:t>Verónica</w:t>
            </w:r>
            <w:r w:rsidR="003353E8" w:rsidRPr="003A2564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</w:t>
            </w:r>
          </w:p>
          <w:p w:rsidR="003353E8" w:rsidRPr="003A2564" w:rsidRDefault="00EA0DB3" w:rsidP="002926C8">
            <w:pPr>
              <w:tabs>
                <w:tab w:val="center" w:pos="384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FC6">
              <w:rPr>
                <w:rFonts w:ascii="Arial" w:hAnsi="Arial" w:cs="Arial"/>
                <w:i/>
                <w:sz w:val="20"/>
                <w:szCs w:val="20"/>
              </w:rPr>
              <w:t xml:space="preserve">Lic. </w:t>
            </w:r>
            <w:r w:rsidR="001E345D" w:rsidRPr="009E7FC6">
              <w:rPr>
                <w:rFonts w:ascii="Arial" w:hAnsi="Arial" w:cs="Arial"/>
                <w:i/>
                <w:sz w:val="20"/>
                <w:szCs w:val="20"/>
              </w:rPr>
              <w:t>Klga.</w:t>
            </w:r>
            <w:r w:rsidR="00800ECC" w:rsidRPr="009E7FC6">
              <w:rPr>
                <w:rFonts w:ascii="Arial" w:hAnsi="Arial" w:cs="Arial"/>
                <w:i/>
                <w:sz w:val="20"/>
                <w:szCs w:val="20"/>
              </w:rPr>
              <w:t>Giacometti Clorinda</w:t>
            </w:r>
            <w:r w:rsidRPr="009E7FC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46A64" w:rsidRPr="009E7FC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66EBE" w:rsidRPr="009E7FC6">
              <w:rPr>
                <w:rFonts w:ascii="Arial" w:hAnsi="Arial" w:cs="Arial"/>
                <w:i/>
                <w:sz w:val="20"/>
                <w:szCs w:val="20"/>
              </w:rPr>
              <w:t>Córdoba</w:t>
            </w:r>
            <w:r w:rsidR="00946A64" w:rsidRPr="009E7FC6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800ECC" w:rsidRPr="00800ECC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800E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A2564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 w:rsidR="00946A64" w:rsidRPr="00800E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00ECC" w:rsidRPr="003A2564">
              <w:rPr>
                <w:rFonts w:ascii="Arial" w:hAnsi="Arial" w:cs="Arial"/>
                <w:sz w:val="20"/>
                <w:szCs w:val="20"/>
              </w:rPr>
              <w:t>Actu</w:t>
            </w:r>
            <w:r w:rsidR="003A2564">
              <w:rPr>
                <w:rFonts w:ascii="Arial" w:hAnsi="Arial" w:cs="Arial"/>
                <w:sz w:val="20"/>
                <w:szCs w:val="20"/>
              </w:rPr>
              <w:t>alización en el manejo de la riz</w:t>
            </w:r>
            <w:r w:rsidR="00800ECC" w:rsidRPr="003A2564">
              <w:rPr>
                <w:rFonts w:ascii="Arial" w:hAnsi="Arial" w:cs="Arial"/>
                <w:sz w:val="20"/>
                <w:szCs w:val="20"/>
              </w:rPr>
              <w:t xml:space="preserve">artrosis del </w:t>
            </w:r>
            <w:r w:rsidR="003A2564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00ECC" w:rsidRPr="003A2564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E65B3" w:rsidRPr="003A256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3A256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457970" w:rsidRDefault="00EA0DB3" w:rsidP="002926C8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0E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353E8" w:rsidRPr="00800E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E58B5" w:rsidRPr="00800ECC">
              <w:rPr>
                <w:rFonts w:ascii="Arial" w:hAnsi="Arial" w:cs="Arial"/>
                <w:i/>
                <w:sz w:val="16"/>
                <w:szCs w:val="16"/>
              </w:rPr>
              <w:t xml:space="preserve">                     </w:t>
            </w:r>
            <w:r w:rsidR="00A85343" w:rsidRPr="00800ECC">
              <w:rPr>
                <w:rFonts w:ascii="Arial" w:hAnsi="Arial" w:cs="Arial"/>
                <w:i/>
                <w:sz w:val="16"/>
                <w:szCs w:val="16"/>
              </w:rPr>
              <w:t xml:space="preserve">               </w:t>
            </w:r>
            <w:r w:rsidR="00EE58B5" w:rsidRPr="00800E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46A64" w:rsidRPr="00800ECC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9E7FC6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3A2564" w:rsidRPr="003A2564">
              <w:rPr>
                <w:rFonts w:ascii="Arial" w:hAnsi="Arial" w:cs="Arial"/>
                <w:sz w:val="20"/>
                <w:szCs w:val="20"/>
              </w:rPr>
              <w:t>pulgar -</w:t>
            </w:r>
            <w:r w:rsidR="003A25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ECC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  <w:p w:rsidR="009E7FC6" w:rsidRDefault="00457970" w:rsidP="002926C8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</w:t>
            </w:r>
            <w:r w:rsidR="00EA0DB3" w:rsidRPr="009E7FC6">
              <w:rPr>
                <w:rFonts w:ascii="Arial" w:hAnsi="Arial" w:cs="Arial"/>
                <w:i/>
                <w:sz w:val="20"/>
                <w:szCs w:val="20"/>
              </w:rPr>
              <w:t>Lic. Hamada</w:t>
            </w:r>
            <w:r w:rsidR="003A2564" w:rsidRPr="009E7FC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3353E8" w:rsidRPr="009E7FC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E345D" w:rsidRPr="009E7FC6">
              <w:rPr>
                <w:rFonts w:ascii="Arial" w:hAnsi="Arial" w:cs="Arial"/>
                <w:i/>
                <w:sz w:val="20"/>
                <w:szCs w:val="20"/>
              </w:rPr>
              <w:t>Rodrigo</w:t>
            </w:r>
          </w:p>
          <w:p w:rsidR="002926C8" w:rsidRDefault="003A2564" w:rsidP="002926C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A25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="009E7FC6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</w:t>
            </w:r>
            <w:r w:rsidR="002926C8">
              <w:rPr>
                <w:rFonts w:ascii="Arial" w:hAnsi="Arial" w:cs="Arial"/>
                <w:i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-  </w:t>
            </w:r>
            <w:r w:rsidR="009E7FC6" w:rsidRPr="009E7FC6">
              <w:rPr>
                <w:rFonts w:ascii="Arial" w:hAnsi="Arial" w:cs="Arial"/>
                <w:i/>
                <w:sz w:val="20"/>
                <w:szCs w:val="20"/>
              </w:rPr>
              <w:t>Enfoque de la T.O. en la A.R.</w:t>
            </w:r>
          </w:p>
          <w:p w:rsidR="00457970" w:rsidRDefault="002926C8" w:rsidP="002926C8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Lic Hernández, </w:t>
            </w:r>
            <w:r w:rsidR="003A2564" w:rsidRPr="009E7FC6">
              <w:rPr>
                <w:rFonts w:ascii="Arial" w:hAnsi="Arial" w:cs="Arial"/>
                <w:i/>
                <w:sz w:val="20"/>
                <w:szCs w:val="20"/>
              </w:rPr>
              <w:t>Darío</w:t>
            </w:r>
            <w:r w:rsidR="003A2564" w:rsidRPr="003A2564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</w:p>
          <w:p w:rsidR="003A2564" w:rsidRDefault="003A2564" w:rsidP="002926C8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2564">
              <w:rPr>
                <w:rFonts w:ascii="Arial" w:hAnsi="Arial" w:cs="Arial"/>
                <w:i/>
                <w:sz w:val="16"/>
                <w:szCs w:val="16"/>
              </w:rPr>
              <w:t xml:space="preserve">          </w:t>
            </w:r>
          </w:p>
          <w:p w:rsidR="003A2564" w:rsidRPr="00657C98" w:rsidRDefault="00457970" w:rsidP="003A25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</w:t>
            </w:r>
            <w:r w:rsidR="00657C98">
              <w:rPr>
                <w:rFonts w:ascii="Arial" w:hAnsi="Arial" w:cs="Arial"/>
                <w:i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</w:t>
            </w:r>
            <w:r w:rsidRPr="00657C98">
              <w:rPr>
                <w:rFonts w:ascii="Arial" w:hAnsi="Arial" w:cs="Arial"/>
                <w:i/>
                <w:sz w:val="20"/>
                <w:szCs w:val="20"/>
              </w:rPr>
              <w:t>Tec. Ort.Alvarez Miguel</w:t>
            </w:r>
          </w:p>
          <w:p w:rsidR="003A2564" w:rsidRPr="003A2564" w:rsidRDefault="003A2564" w:rsidP="003A256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A2564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</w:t>
            </w:r>
            <w:r w:rsidR="006E65B3" w:rsidRPr="003A2564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</w:t>
            </w:r>
          </w:p>
          <w:p w:rsidR="00D53D9D" w:rsidRPr="00EE0280" w:rsidRDefault="00D53D9D" w:rsidP="003A2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9D" w:rsidRPr="00EE0280" w:rsidTr="00BC38BB">
        <w:tc>
          <w:tcPr>
            <w:tcW w:w="9781" w:type="dxa"/>
            <w:gridSpan w:val="3"/>
          </w:tcPr>
          <w:p w:rsidR="002926C8" w:rsidRDefault="002926C8" w:rsidP="008C05F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53D9D" w:rsidRPr="00EE0280" w:rsidRDefault="002926C8" w:rsidP="008C05F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 w:rsidR="00D53D9D" w:rsidRPr="00EE0280">
              <w:rPr>
                <w:rFonts w:ascii="Arial" w:hAnsi="Arial" w:cs="Arial"/>
                <w:b/>
                <w:i/>
                <w:sz w:val="20"/>
                <w:szCs w:val="20"/>
              </w:rPr>
              <w:t>RECESO</w:t>
            </w: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D9D" w:rsidRPr="00EE0280" w:rsidTr="002926C8">
        <w:tc>
          <w:tcPr>
            <w:tcW w:w="1418" w:type="dxa"/>
          </w:tcPr>
          <w:p w:rsidR="002926C8" w:rsidRDefault="002926C8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056EBC" w:rsidP="0029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 w:rsidR="002926C8">
              <w:rPr>
                <w:rFonts w:ascii="Arial" w:hAnsi="Arial" w:cs="Arial"/>
                <w:sz w:val="20"/>
                <w:szCs w:val="20"/>
              </w:rPr>
              <w:t>- 1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>4:40</w:t>
            </w:r>
          </w:p>
        </w:tc>
        <w:tc>
          <w:tcPr>
            <w:tcW w:w="3856" w:type="dxa"/>
          </w:tcPr>
          <w:p w:rsidR="002926C8" w:rsidRDefault="002926C8" w:rsidP="00766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26C8" w:rsidRDefault="00785940" w:rsidP="00766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 xml:space="preserve">Cuidados Humanizados en </w:t>
            </w:r>
            <w:r w:rsidR="002926C8">
              <w:rPr>
                <w:rFonts w:ascii="Arial" w:hAnsi="Arial" w:cs="Arial"/>
                <w:b/>
                <w:sz w:val="20"/>
                <w:szCs w:val="20"/>
              </w:rPr>
              <w:t>UTI</w:t>
            </w:r>
          </w:p>
          <w:p w:rsidR="005F1A75" w:rsidRDefault="00D53D9D" w:rsidP="00766E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>Dr</w:t>
            </w:r>
            <w:r w:rsidR="009B316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5F1A75">
              <w:rPr>
                <w:rFonts w:ascii="Arial" w:hAnsi="Arial" w:cs="Arial"/>
                <w:i/>
                <w:sz w:val="20"/>
                <w:szCs w:val="20"/>
              </w:rPr>
              <w:t>Marcia</w:t>
            </w:r>
            <w:r w:rsidR="005F1A75" w:rsidRPr="00EE0280">
              <w:rPr>
                <w:rFonts w:ascii="Arial" w:hAnsi="Arial" w:cs="Arial"/>
                <w:i/>
                <w:sz w:val="20"/>
                <w:szCs w:val="20"/>
              </w:rPr>
              <w:t>l,</w:t>
            </w:r>
            <w:r w:rsidR="005F1A75">
              <w:rPr>
                <w:rFonts w:ascii="Arial" w:hAnsi="Arial" w:cs="Arial"/>
                <w:i/>
                <w:sz w:val="20"/>
                <w:szCs w:val="20"/>
              </w:rPr>
              <w:t xml:space="preserve"> Miriam</w:t>
            </w:r>
          </w:p>
          <w:p w:rsidR="00766EBE" w:rsidRDefault="005D497E" w:rsidP="00766E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D53D9D" w:rsidRPr="00EE0280">
              <w:rPr>
                <w:rFonts w:ascii="Arial" w:hAnsi="Arial" w:cs="Arial"/>
                <w:i/>
                <w:sz w:val="20"/>
                <w:szCs w:val="20"/>
              </w:rPr>
              <w:t xml:space="preserve"> Enf. Morales</w:t>
            </w:r>
            <w:r w:rsidR="00766EBE" w:rsidRPr="00EE0280">
              <w:rPr>
                <w:rFonts w:ascii="Arial" w:hAnsi="Arial" w:cs="Arial"/>
                <w:i/>
                <w:sz w:val="20"/>
                <w:szCs w:val="20"/>
              </w:rPr>
              <w:t xml:space="preserve"> Marcelo</w:t>
            </w:r>
          </w:p>
          <w:p w:rsidR="00D53D9D" w:rsidRDefault="00D53D9D" w:rsidP="00766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Klgo Arreguez </w:t>
            </w:r>
            <w:r w:rsidR="009A5F4C" w:rsidRPr="00EE0280">
              <w:rPr>
                <w:rFonts w:ascii="Arial" w:hAnsi="Arial" w:cs="Arial"/>
                <w:i/>
                <w:sz w:val="20"/>
                <w:szCs w:val="20"/>
              </w:rPr>
              <w:t>Belén</w:t>
            </w:r>
            <w:r w:rsidRPr="00EE028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70D2" w:rsidRPr="00EE0280" w:rsidRDefault="00CB70D2" w:rsidP="00766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7" w:type="dxa"/>
          </w:tcPr>
          <w:p w:rsidR="002926C8" w:rsidRDefault="002926C8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6EBE" w:rsidRDefault="005D497E" w:rsidP="005D497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LIIS Laboratorio de Investigaciones con</w:t>
            </w:r>
            <w:r w:rsidR="00962280">
              <w:rPr>
                <w:rFonts w:ascii="Arial" w:hAnsi="Arial" w:cs="Arial"/>
                <w:b/>
                <w:sz w:val="20"/>
                <w:szCs w:val="20"/>
              </w:rPr>
              <w:t xml:space="preserve"> Impacto Social </w:t>
            </w:r>
          </w:p>
          <w:p w:rsidR="00D53D9D" w:rsidRDefault="00D53D9D" w:rsidP="009622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Psicom. Martínez Brover</w:t>
            </w:r>
          </w:p>
          <w:p w:rsidR="00E341F0" w:rsidRPr="00EE0280" w:rsidRDefault="00E341F0" w:rsidP="00962280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Dra. Beckmann Jessica</w:t>
            </w:r>
          </w:p>
        </w:tc>
      </w:tr>
      <w:tr w:rsidR="00D53D9D" w:rsidRPr="00EE0280" w:rsidTr="002926C8">
        <w:trPr>
          <w:trHeight w:val="1151"/>
        </w:trPr>
        <w:tc>
          <w:tcPr>
            <w:tcW w:w="1418" w:type="dxa"/>
          </w:tcPr>
          <w:p w:rsidR="002926C8" w:rsidRDefault="002926C8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056EBC" w:rsidP="0029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14:45 </w:t>
            </w:r>
            <w:r w:rsidR="002926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>15:25</w:t>
            </w:r>
          </w:p>
        </w:tc>
        <w:tc>
          <w:tcPr>
            <w:tcW w:w="3856" w:type="dxa"/>
          </w:tcPr>
          <w:p w:rsidR="002926C8" w:rsidRDefault="002926C8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Tendinopatías y lesiones musculares</w:t>
            </w: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280">
              <w:rPr>
                <w:rFonts w:ascii="Arial" w:hAnsi="Arial" w:cs="Arial"/>
                <w:sz w:val="20"/>
                <w:szCs w:val="20"/>
              </w:rPr>
              <w:t>Lic.</w:t>
            </w:r>
            <w:r w:rsidR="008C0D37">
              <w:rPr>
                <w:rFonts w:ascii="Arial" w:hAnsi="Arial" w:cs="Arial"/>
                <w:sz w:val="20"/>
                <w:szCs w:val="20"/>
              </w:rPr>
              <w:t xml:space="preserve"> Klgo.</w:t>
            </w:r>
            <w:r w:rsidRPr="00EE0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>Víctor Vesconi</w:t>
            </w:r>
            <w:r w:rsidR="00946A64">
              <w:rPr>
                <w:rFonts w:ascii="Arial" w:hAnsi="Arial" w:cs="Arial"/>
                <w:i/>
                <w:sz w:val="20"/>
                <w:szCs w:val="20"/>
              </w:rPr>
              <w:t>(Chaco)</w:t>
            </w:r>
          </w:p>
        </w:tc>
        <w:tc>
          <w:tcPr>
            <w:tcW w:w="4507" w:type="dxa"/>
            <w:shd w:val="clear" w:color="auto" w:fill="FFFFFF" w:themeFill="background1"/>
          </w:tcPr>
          <w:p w:rsidR="002926C8" w:rsidRDefault="002926C8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CA4BF5" w:rsidRDefault="00D53D9D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BF5">
              <w:rPr>
                <w:rFonts w:ascii="Arial" w:hAnsi="Arial" w:cs="Arial"/>
                <w:b/>
                <w:sz w:val="20"/>
                <w:szCs w:val="20"/>
              </w:rPr>
              <w:t>Enfermedades Pulmonares Crónicas en pediatría</w:t>
            </w:r>
            <w:r w:rsidR="00C86142">
              <w:rPr>
                <w:rFonts w:ascii="Arial" w:hAnsi="Arial" w:cs="Arial"/>
                <w:b/>
                <w:sz w:val="20"/>
                <w:szCs w:val="20"/>
              </w:rPr>
              <w:t xml:space="preserve"> FQP</w:t>
            </w:r>
          </w:p>
          <w:p w:rsidR="00D53D9D" w:rsidRDefault="00D53D9D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4BF5">
              <w:rPr>
                <w:rFonts w:ascii="Arial" w:hAnsi="Arial" w:cs="Arial"/>
                <w:i/>
                <w:sz w:val="20"/>
                <w:szCs w:val="20"/>
              </w:rPr>
              <w:t>Dra. Orosco Silv</w:t>
            </w:r>
            <w:r w:rsidR="00FB4342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CA4BF5">
              <w:rPr>
                <w:rFonts w:ascii="Arial" w:hAnsi="Arial" w:cs="Arial"/>
                <w:i/>
                <w:sz w:val="20"/>
                <w:szCs w:val="20"/>
              </w:rPr>
              <w:t>a</w:t>
            </w:r>
          </w:p>
          <w:p w:rsidR="00C86142" w:rsidRDefault="00C86142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Dr. Chemi Manuel</w:t>
            </w:r>
          </w:p>
          <w:p w:rsidR="00C86142" w:rsidRDefault="00C86142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Dra. Salinas Garamendi Fernanda</w:t>
            </w:r>
          </w:p>
          <w:p w:rsidR="009A661A" w:rsidRPr="00EE0280" w:rsidRDefault="009A661A" w:rsidP="00946A6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Lic. Murua Pede</w:t>
            </w:r>
            <w:r w:rsidR="00946A64">
              <w:rPr>
                <w:rFonts w:ascii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sz w:val="20"/>
                <w:szCs w:val="20"/>
              </w:rPr>
              <w:t>nera</w:t>
            </w:r>
            <w:r w:rsidR="003A2564"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B4342">
              <w:rPr>
                <w:rFonts w:ascii="Arial" w:hAnsi="Arial" w:cs="Arial"/>
                <w:i/>
                <w:sz w:val="20"/>
                <w:szCs w:val="20"/>
              </w:rPr>
              <w:t>María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N. </w:t>
            </w:r>
          </w:p>
        </w:tc>
      </w:tr>
      <w:tr w:rsidR="00D53D9D" w:rsidRPr="00EE0280" w:rsidTr="002926C8">
        <w:tc>
          <w:tcPr>
            <w:tcW w:w="1418" w:type="dxa"/>
          </w:tcPr>
          <w:p w:rsidR="002926C8" w:rsidRDefault="002926C8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056EBC" w:rsidP="0029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  <w:r w:rsidR="002926C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>16:1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2926C8" w:rsidRDefault="002926C8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Alto Flujo en Pediatría</w:t>
            </w:r>
          </w:p>
          <w:p w:rsidR="00946A64" w:rsidRPr="002926C8" w:rsidRDefault="005C03F1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26C8">
              <w:rPr>
                <w:rFonts w:ascii="Arial" w:hAnsi="Arial" w:cs="Arial"/>
                <w:i/>
                <w:sz w:val="20"/>
                <w:szCs w:val="20"/>
              </w:rPr>
              <w:t xml:space="preserve">Lic. Klgo. </w:t>
            </w:r>
            <w:r w:rsidR="00AE7195" w:rsidRPr="002926C8">
              <w:rPr>
                <w:rFonts w:ascii="Arial" w:hAnsi="Arial" w:cs="Arial"/>
                <w:i/>
                <w:sz w:val="20"/>
                <w:szCs w:val="20"/>
              </w:rPr>
              <w:t>Sánchez Maximiliano</w:t>
            </w:r>
          </w:p>
          <w:p w:rsidR="005C03F1" w:rsidRPr="002926C8" w:rsidRDefault="00946A64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26C8">
              <w:rPr>
                <w:rFonts w:ascii="Arial" w:hAnsi="Arial" w:cs="Arial"/>
                <w:i/>
                <w:sz w:val="20"/>
                <w:szCs w:val="20"/>
              </w:rPr>
              <w:t>(Bs. As.)</w:t>
            </w:r>
          </w:p>
          <w:p w:rsidR="00D53D9D" w:rsidRPr="00EE0280" w:rsidRDefault="00AE7195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6C8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5C03F1" w:rsidRPr="002926C8">
              <w:rPr>
                <w:rFonts w:ascii="Arial" w:hAnsi="Arial" w:cs="Arial"/>
                <w:i/>
                <w:sz w:val="20"/>
                <w:szCs w:val="20"/>
              </w:rPr>
              <w:t xml:space="preserve">Lic. Klga. </w:t>
            </w:r>
            <w:r w:rsidRPr="002926C8">
              <w:rPr>
                <w:rFonts w:ascii="Arial" w:hAnsi="Arial" w:cs="Arial"/>
                <w:i/>
                <w:sz w:val="20"/>
                <w:szCs w:val="20"/>
              </w:rPr>
              <w:t>Riccardelli Mariela</w:t>
            </w:r>
            <w:r w:rsidR="00946A64" w:rsidRPr="002926C8">
              <w:rPr>
                <w:rFonts w:ascii="Arial" w:hAnsi="Arial" w:cs="Arial"/>
                <w:i/>
                <w:sz w:val="20"/>
                <w:szCs w:val="20"/>
              </w:rPr>
              <w:t xml:space="preserve"> (Bs.As.)</w:t>
            </w:r>
          </w:p>
        </w:tc>
        <w:tc>
          <w:tcPr>
            <w:tcW w:w="4507" w:type="dxa"/>
          </w:tcPr>
          <w:p w:rsidR="002926C8" w:rsidRDefault="002926C8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 xml:space="preserve">PBO Abordaje Interdisciplinario </w:t>
            </w:r>
          </w:p>
          <w:p w:rsidR="005C03F1" w:rsidRDefault="00D53D9D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Lic.</w:t>
            </w:r>
            <w:r w:rsidR="005C03F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C0D37">
              <w:rPr>
                <w:rFonts w:ascii="Arial" w:hAnsi="Arial" w:cs="Arial"/>
                <w:i/>
                <w:sz w:val="20"/>
                <w:szCs w:val="20"/>
              </w:rPr>
              <w:t>Klga.</w:t>
            </w:r>
            <w:r w:rsidR="005B5B1C" w:rsidRPr="00EE02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>Clemente</w:t>
            </w:r>
            <w:r w:rsidR="00EF5D03" w:rsidRPr="00EE0280">
              <w:rPr>
                <w:rFonts w:ascii="Arial" w:hAnsi="Arial" w:cs="Arial"/>
                <w:i/>
                <w:sz w:val="20"/>
                <w:szCs w:val="20"/>
              </w:rPr>
              <w:t xml:space="preserve"> Blanca,</w:t>
            </w:r>
            <w:r w:rsidR="00EE58B5" w:rsidRPr="00EE02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D53D9D" w:rsidRPr="00EE0280" w:rsidRDefault="00EE58B5" w:rsidP="003A25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Dra. Rottela Marta</w:t>
            </w:r>
            <w:r w:rsidR="00D53D9D" w:rsidRPr="00EE0280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E0280">
              <w:rPr>
                <w:rFonts w:ascii="Arial" w:hAnsi="Arial" w:cs="Arial"/>
                <w:i/>
                <w:sz w:val="20"/>
                <w:szCs w:val="20"/>
              </w:rPr>
              <w:t xml:space="preserve"> Dra. Campero</w:t>
            </w:r>
            <w:r w:rsidR="00766EBE">
              <w:rPr>
                <w:rFonts w:ascii="Arial" w:hAnsi="Arial" w:cs="Arial"/>
                <w:i/>
                <w:sz w:val="20"/>
                <w:szCs w:val="20"/>
              </w:rPr>
              <w:t xml:space="preserve"> Sabrina </w:t>
            </w:r>
          </w:p>
        </w:tc>
      </w:tr>
      <w:tr w:rsidR="00D53D9D" w:rsidRPr="00EE0280" w:rsidTr="002926C8">
        <w:tc>
          <w:tcPr>
            <w:tcW w:w="1418" w:type="dxa"/>
          </w:tcPr>
          <w:p w:rsidR="002926C8" w:rsidRDefault="002926C8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056EBC" w:rsidP="0029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16:20</w:t>
            </w:r>
            <w:r w:rsidR="002926C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7 00</w:t>
            </w:r>
          </w:p>
        </w:tc>
        <w:tc>
          <w:tcPr>
            <w:tcW w:w="3856" w:type="dxa"/>
          </w:tcPr>
          <w:p w:rsidR="002926C8" w:rsidRDefault="002926C8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Plagiocefalia</w:t>
            </w:r>
          </w:p>
          <w:p w:rsidR="005C03F1" w:rsidRDefault="00D53D9D" w:rsidP="008C05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0280">
              <w:rPr>
                <w:rFonts w:ascii="Arial" w:hAnsi="Arial" w:cs="Arial"/>
                <w:i/>
                <w:sz w:val="20"/>
                <w:szCs w:val="20"/>
              </w:rPr>
              <w:t>Lic. Villafañe</w:t>
            </w:r>
            <w:r w:rsidR="005C03F1">
              <w:rPr>
                <w:rFonts w:ascii="Arial" w:hAnsi="Arial" w:cs="Arial"/>
                <w:i/>
                <w:sz w:val="20"/>
                <w:szCs w:val="20"/>
              </w:rPr>
              <w:t xml:space="preserve"> Marcos</w:t>
            </w:r>
          </w:p>
          <w:p w:rsidR="00D53D9D" w:rsidRPr="00EE0280" w:rsidRDefault="00D53D9D" w:rsidP="008C05F2">
            <w:pPr>
              <w:jc w:val="center"/>
              <w:rPr>
                <w:sz w:val="20"/>
                <w:szCs w:val="20"/>
              </w:rPr>
            </w:pPr>
            <w:r w:rsidRPr="00EE0280">
              <w:rPr>
                <w:rFonts w:ascii="Arial" w:hAnsi="Arial" w:cs="Arial"/>
                <w:sz w:val="20"/>
                <w:szCs w:val="20"/>
              </w:rPr>
              <w:t xml:space="preserve"> Dr</w:t>
            </w:r>
            <w:r w:rsidR="00B109EA" w:rsidRPr="00EE0280">
              <w:rPr>
                <w:rFonts w:ascii="Arial" w:hAnsi="Arial" w:cs="Arial"/>
                <w:sz w:val="20"/>
                <w:szCs w:val="20"/>
              </w:rPr>
              <w:t>a Medina Valeria</w:t>
            </w:r>
          </w:p>
          <w:p w:rsidR="00D53D9D" w:rsidRPr="00EE0280" w:rsidRDefault="00D53D9D" w:rsidP="008C0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7" w:type="dxa"/>
          </w:tcPr>
          <w:p w:rsidR="002926C8" w:rsidRDefault="002926C8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Pr="00EE0280" w:rsidRDefault="00D53D9D" w:rsidP="008C0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Tecnologías Médicas</w:t>
            </w:r>
          </w:p>
          <w:p w:rsidR="00D53D9D" w:rsidRPr="002926C8" w:rsidRDefault="00D53D9D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26C8">
              <w:rPr>
                <w:rFonts w:ascii="Arial" w:hAnsi="Arial" w:cs="Arial"/>
                <w:i/>
                <w:sz w:val="20"/>
                <w:szCs w:val="20"/>
              </w:rPr>
              <w:t>Ing. Rocha Luis</w:t>
            </w:r>
          </w:p>
        </w:tc>
      </w:tr>
      <w:tr w:rsidR="00735B56" w:rsidRPr="00EE0280" w:rsidTr="002926C8">
        <w:tc>
          <w:tcPr>
            <w:tcW w:w="1418" w:type="dxa"/>
          </w:tcPr>
          <w:p w:rsidR="00CB70D2" w:rsidRDefault="00CB70D2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BF5" w:rsidRPr="00EE0280" w:rsidRDefault="00056EBC" w:rsidP="00CB70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17 05</w:t>
            </w:r>
            <w:r w:rsidR="00CB70D2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A4BF5">
              <w:rPr>
                <w:rFonts w:ascii="Arial" w:hAnsi="Arial" w:cs="Arial"/>
                <w:sz w:val="20"/>
                <w:szCs w:val="20"/>
              </w:rPr>
              <w:t xml:space="preserve">17 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56" w:type="dxa"/>
          </w:tcPr>
          <w:p w:rsidR="00CB70D2" w:rsidRDefault="00735B56" w:rsidP="00735B56">
            <w:pPr>
              <w:tabs>
                <w:tab w:val="center" w:pos="38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Pr="00EE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C03F1" w:rsidRDefault="00717FD3" w:rsidP="00735B56">
            <w:pPr>
              <w:tabs>
                <w:tab w:val="center" w:pos="38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ehabilitación </w:t>
            </w:r>
            <w:r w:rsidR="00735B56" w:rsidRPr="00EE0280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asada en la </w:t>
            </w:r>
            <w:r w:rsidR="00735B56" w:rsidRPr="00EE0280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omunidad</w:t>
            </w:r>
            <w:r w:rsidR="00735B56" w:rsidRPr="00EE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926C8" w:rsidRDefault="005C03F1" w:rsidP="00735B56">
            <w:pPr>
              <w:tabs>
                <w:tab w:val="center" w:pos="384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0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56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35B56" w:rsidRPr="00097427">
              <w:rPr>
                <w:rFonts w:ascii="Arial" w:hAnsi="Arial" w:cs="Arial"/>
                <w:sz w:val="18"/>
                <w:szCs w:val="18"/>
              </w:rPr>
              <w:t>Administración y Gestión en</w:t>
            </w:r>
            <w:r w:rsidR="00735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5B56" w:rsidRPr="00097427">
              <w:rPr>
                <w:rFonts w:ascii="Arial" w:hAnsi="Arial" w:cs="Arial"/>
                <w:sz w:val="18"/>
                <w:szCs w:val="18"/>
              </w:rPr>
              <w:t xml:space="preserve">servicios de </w:t>
            </w:r>
          </w:p>
          <w:p w:rsidR="0021135A" w:rsidRDefault="002926C8" w:rsidP="00735B56">
            <w:pPr>
              <w:tabs>
                <w:tab w:val="center" w:pos="38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35B56" w:rsidRPr="00097427">
              <w:rPr>
                <w:rFonts w:ascii="Arial" w:hAnsi="Arial" w:cs="Arial"/>
                <w:sz w:val="18"/>
                <w:szCs w:val="18"/>
              </w:rPr>
              <w:t>salud</w:t>
            </w:r>
            <w:r w:rsidR="00735B56" w:rsidRPr="00EE028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735B56" w:rsidRDefault="00735B56" w:rsidP="00735B56">
            <w:pPr>
              <w:tabs>
                <w:tab w:val="center" w:pos="3844"/>
              </w:tabs>
              <w:rPr>
                <w:rFonts w:ascii="Arial" w:hAnsi="Arial" w:cs="Arial"/>
                <w:sz w:val="20"/>
                <w:szCs w:val="20"/>
              </w:rPr>
            </w:pPr>
            <w:r w:rsidRPr="00EE0280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  <w:p w:rsidR="00800ECC" w:rsidRPr="002926C8" w:rsidRDefault="00800ECC" w:rsidP="00800ECC">
            <w:pPr>
              <w:tabs>
                <w:tab w:val="center" w:pos="38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2926C8">
              <w:rPr>
                <w:rFonts w:ascii="Arial" w:hAnsi="Arial" w:cs="Arial"/>
                <w:i/>
                <w:sz w:val="20"/>
                <w:szCs w:val="20"/>
              </w:rPr>
              <w:t>Lic. Trabajo Socia Duran Delia</w:t>
            </w:r>
          </w:p>
          <w:p w:rsidR="00800ECC" w:rsidRDefault="00800ECC" w:rsidP="00800ECC">
            <w:pPr>
              <w:tabs>
                <w:tab w:val="center" w:pos="384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35B56" w:rsidRPr="00EE0280" w:rsidRDefault="00735B56" w:rsidP="00735B56">
            <w:pPr>
              <w:tabs>
                <w:tab w:val="center" w:pos="384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35B56" w:rsidRPr="00EE0280" w:rsidRDefault="00735B56" w:rsidP="00735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28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735B56" w:rsidRPr="00EE0280" w:rsidRDefault="00735B56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FF0000"/>
          </w:tcPr>
          <w:p w:rsidR="00735B56" w:rsidRPr="00EE0280" w:rsidRDefault="00735B56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D9D" w:rsidRPr="00EE0280" w:rsidTr="002926C8">
        <w:tc>
          <w:tcPr>
            <w:tcW w:w="1418" w:type="dxa"/>
          </w:tcPr>
          <w:p w:rsidR="002926C8" w:rsidRDefault="002926C8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056EBC" w:rsidP="0029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17 50</w:t>
            </w:r>
            <w:r w:rsidR="002926C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53D9D" w:rsidRPr="00EE0280">
              <w:rPr>
                <w:rFonts w:ascii="Arial" w:hAnsi="Arial" w:cs="Arial"/>
                <w:sz w:val="20"/>
                <w:szCs w:val="20"/>
              </w:rPr>
              <w:t>1</w:t>
            </w:r>
            <w:r w:rsidR="00CA4BF5">
              <w:rPr>
                <w:rFonts w:ascii="Arial" w:hAnsi="Arial" w:cs="Arial"/>
                <w:sz w:val="20"/>
                <w:szCs w:val="20"/>
              </w:rPr>
              <w:t xml:space="preserve">8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363" w:type="dxa"/>
            <w:gridSpan w:val="2"/>
          </w:tcPr>
          <w:p w:rsidR="002926C8" w:rsidRDefault="002926C8" w:rsidP="008C0D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D37" w:rsidRPr="00EE0280" w:rsidRDefault="00E10756" w:rsidP="008C0D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Wea</w:t>
            </w:r>
            <w:r w:rsidR="008C0D37" w:rsidRPr="00EE0280">
              <w:rPr>
                <w:rFonts w:ascii="Arial" w:hAnsi="Arial" w:cs="Arial"/>
                <w:b/>
                <w:sz w:val="20"/>
                <w:szCs w:val="20"/>
              </w:rPr>
              <w:t xml:space="preserve">ning dificultoso para pacientes pediátricos </w:t>
            </w:r>
          </w:p>
          <w:p w:rsidR="008C0D37" w:rsidRPr="002926C8" w:rsidRDefault="008C0D37" w:rsidP="008C0D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26C8">
              <w:rPr>
                <w:rFonts w:ascii="Arial" w:hAnsi="Arial" w:cs="Arial"/>
                <w:i/>
                <w:sz w:val="20"/>
                <w:szCs w:val="20"/>
              </w:rPr>
              <w:t>Equipo SATI Riccardelli Mariela Sánchez Maximiliano</w:t>
            </w:r>
            <w:r w:rsidR="00946A64" w:rsidRPr="002926C8">
              <w:rPr>
                <w:rFonts w:ascii="Arial" w:hAnsi="Arial" w:cs="Arial"/>
                <w:i/>
                <w:sz w:val="20"/>
                <w:szCs w:val="20"/>
              </w:rPr>
              <w:t>(Bs.As)</w:t>
            </w:r>
          </w:p>
          <w:p w:rsidR="00D53D9D" w:rsidRPr="002926C8" w:rsidRDefault="00D53D9D" w:rsidP="008C05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53D9D" w:rsidRPr="00EE0280" w:rsidRDefault="00D53D9D" w:rsidP="00735B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53D9D" w:rsidRPr="00EE0280" w:rsidTr="002926C8">
        <w:tc>
          <w:tcPr>
            <w:tcW w:w="1418" w:type="dxa"/>
          </w:tcPr>
          <w:p w:rsidR="00D53D9D" w:rsidRPr="00EE0280" w:rsidRDefault="00D53D9D" w:rsidP="008C0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D9D" w:rsidRPr="00EE0280" w:rsidRDefault="00D53D9D" w:rsidP="008C0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</w:tcPr>
          <w:p w:rsidR="00D53D9D" w:rsidRPr="00EE0280" w:rsidRDefault="00D53D9D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D9D" w:rsidRDefault="00D53D9D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280">
              <w:rPr>
                <w:rFonts w:ascii="Arial" w:hAnsi="Arial" w:cs="Arial"/>
                <w:b/>
                <w:sz w:val="20"/>
                <w:szCs w:val="20"/>
              </w:rPr>
              <w:t xml:space="preserve">CIERRE </w:t>
            </w:r>
            <w:r w:rsidR="002926C8">
              <w:rPr>
                <w:rFonts w:ascii="Arial" w:hAnsi="Arial" w:cs="Arial"/>
                <w:b/>
                <w:sz w:val="20"/>
                <w:szCs w:val="20"/>
              </w:rPr>
              <w:t xml:space="preserve"> DEL CONGRESO</w:t>
            </w:r>
          </w:p>
          <w:p w:rsidR="002926C8" w:rsidRPr="00EE0280" w:rsidRDefault="002926C8" w:rsidP="008C05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53D9D" w:rsidRDefault="00D53D9D" w:rsidP="00D53D9D"/>
    <w:p w:rsidR="000912D1" w:rsidRDefault="000912D1" w:rsidP="00D53D9D">
      <w:r>
        <w:t>.</w:t>
      </w:r>
    </w:p>
    <w:p w:rsidR="000912D1" w:rsidRPr="00A90B33" w:rsidRDefault="000912D1" w:rsidP="00D53D9D"/>
    <w:p w:rsidR="0065502C" w:rsidRDefault="0065502C" w:rsidP="0065502C">
      <w:pPr>
        <w:ind w:right="2267"/>
      </w:pPr>
    </w:p>
    <w:p w:rsidR="0065502C" w:rsidRPr="0065502C" w:rsidRDefault="00904AA8" w:rsidP="0065502C">
      <w:pPr>
        <w:ind w:right="2267"/>
      </w:pPr>
      <w:r>
        <w:t xml:space="preserve">  </w:t>
      </w:r>
    </w:p>
    <w:sectPr w:rsidR="0065502C" w:rsidRPr="0065502C" w:rsidSect="00A974C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A9" w:rsidRDefault="001954A9" w:rsidP="00A072A5">
      <w:pPr>
        <w:spacing w:after="0" w:line="240" w:lineRule="auto"/>
      </w:pPr>
      <w:r>
        <w:separator/>
      </w:r>
    </w:p>
  </w:endnote>
  <w:endnote w:type="continuationSeparator" w:id="0">
    <w:p w:rsidR="001954A9" w:rsidRDefault="001954A9" w:rsidP="00A0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A9" w:rsidRDefault="001954A9" w:rsidP="00A072A5">
      <w:pPr>
        <w:spacing w:after="0" w:line="240" w:lineRule="auto"/>
      </w:pPr>
      <w:r>
        <w:separator/>
      </w:r>
    </w:p>
  </w:footnote>
  <w:footnote w:type="continuationSeparator" w:id="0">
    <w:p w:rsidR="001954A9" w:rsidRDefault="001954A9" w:rsidP="00A0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22" w:rsidRPr="00C46722" w:rsidRDefault="008A0437">
    <w:pPr>
      <w:pStyle w:val="Encabezado"/>
      <w:rPr>
        <w:b/>
      </w:rPr>
    </w:pPr>
    <w:r>
      <w:rPr>
        <w:b/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2691765</wp:posOffset>
              </wp:positionH>
              <wp:positionV relativeFrom="paragraph">
                <wp:posOffset>-68580</wp:posOffset>
              </wp:positionV>
              <wp:extent cx="0" cy="704850"/>
              <wp:effectExtent l="9525" t="9525" r="952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11.95pt;margin-top:-5.4pt;width:0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RLHQIAADo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"/>
          </w:pict>
        </mc:Fallback>
      </mc:AlternateContent>
    </w:r>
    <w:r w:rsidR="00B91B1D">
      <w:rPr>
        <w:b/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leftMargin">
            <wp:posOffset>3800475</wp:posOffset>
          </wp:positionH>
          <wp:positionV relativeFrom="paragraph">
            <wp:posOffset>-144780</wp:posOffset>
          </wp:positionV>
          <wp:extent cx="1632585" cy="770890"/>
          <wp:effectExtent l="0" t="0" r="0" b="0"/>
          <wp:wrapSquare wrapText="bothSides"/>
          <wp:docPr id="26" name="25 Imagen" descr="0_LOGO GOBIERNO TUCUMAN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_LOGO GOBIERNO TUCUMAN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2585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1B1D">
      <w:rPr>
        <w:b/>
      </w:rPr>
      <w:t xml:space="preserve">        </w:t>
    </w:r>
    <w:r w:rsidR="004108DB">
      <w:rPr>
        <w:b/>
      </w:rPr>
      <w:t>DEPARTAMENTO DE REHABILITACIÓ</w:t>
    </w:r>
    <w:r w:rsidR="00C46722" w:rsidRPr="00C46722">
      <w:rPr>
        <w:b/>
      </w:rPr>
      <w:t xml:space="preserve">N </w:t>
    </w:r>
  </w:p>
  <w:p w:rsidR="00C46722" w:rsidRPr="00C46722" w:rsidRDefault="00C46722">
    <w:pPr>
      <w:pStyle w:val="Encabezado"/>
      <w:rPr>
        <w:sz w:val="16"/>
        <w:szCs w:val="16"/>
      </w:rPr>
    </w:pPr>
    <w:r>
      <w:rPr>
        <w:sz w:val="16"/>
        <w:szCs w:val="16"/>
      </w:rPr>
      <w:t xml:space="preserve">                 </w:t>
    </w:r>
    <w:r w:rsidR="00B91B1D">
      <w:rPr>
        <w:sz w:val="16"/>
        <w:szCs w:val="16"/>
      </w:rPr>
      <w:t xml:space="preserve">            </w:t>
    </w:r>
    <w:r>
      <w:rPr>
        <w:sz w:val="16"/>
        <w:szCs w:val="16"/>
      </w:rPr>
      <w:t xml:space="preserve">   </w:t>
    </w:r>
    <w:r w:rsidRPr="00C46722">
      <w:rPr>
        <w:sz w:val="16"/>
        <w:szCs w:val="16"/>
      </w:rPr>
      <w:t>Res. Nº 602/SPS/ 2018</w:t>
    </w:r>
  </w:p>
  <w:p w:rsidR="00C46722" w:rsidRPr="00C46722" w:rsidRDefault="00C46722">
    <w:pPr>
      <w:pStyle w:val="Encabezado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</w:t>
    </w:r>
    <w:r w:rsidR="00B91B1D">
      <w:rPr>
        <w:b/>
        <w:sz w:val="18"/>
        <w:szCs w:val="18"/>
      </w:rPr>
      <w:t xml:space="preserve">          </w:t>
    </w:r>
    <w:r>
      <w:rPr>
        <w:b/>
        <w:sz w:val="18"/>
        <w:szCs w:val="18"/>
      </w:rPr>
      <w:t xml:space="preserve">  </w:t>
    </w:r>
    <w:r w:rsidRPr="00C46722">
      <w:rPr>
        <w:b/>
        <w:sz w:val="18"/>
        <w:szCs w:val="18"/>
      </w:rPr>
      <w:t xml:space="preserve">PRIS – SIPROSA </w:t>
    </w:r>
  </w:p>
  <w:p w:rsidR="00C46722" w:rsidRPr="000F75BF" w:rsidRDefault="00C46722">
    <w:pPr>
      <w:pStyle w:val="Encabezado"/>
      <w:rPr>
        <w:sz w:val="20"/>
        <w:szCs w:val="20"/>
      </w:rPr>
    </w:pPr>
    <w:r w:rsidRPr="000F75BF">
      <w:rPr>
        <w:sz w:val="20"/>
        <w:szCs w:val="20"/>
      </w:rPr>
      <w:t xml:space="preserve">       </w:t>
    </w:r>
    <w:r w:rsidR="00B91B1D" w:rsidRPr="000F75BF">
      <w:rPr>
        <w:sz w:val="20"/>
        <w:szCs w:val="20"/>
      </w:rPr>
      <w:t xml:space="preserve">       </w:t>
    </w:r>
    <w:r w:rsidRPr="000F75BF">
      <w:rPr>
        <w:sz w:val="20"/>
        <w:szCs w:val="20"/>
      </w:rPr>
      <w:t xml:space="preserve">  MINISTERIO DE SALUD PÚBLICA </w:t>
    </w:r>
  </w:p>
  <w:p w:rsidR="00186C33" w:rsidRPr="00C46722" w:rsidRDefault="00C46722" w:rsidP="00C46722">
    <w:pPr>
      <w:pStyle w:val="Encabezado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0C6B"/>
    <w:multiLevelType w:val="hybridMultilevel"/>
    <w:tmpl w:val="BBEC041C"/>
    <w:lvl w:ilvl="0" w:tplc="FED2627C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FF1202"/>
    <w:multiLevelType w:val="hybridMultilevel"/>
    <w:tmpl w:val="68D08400"/>
    <w:lvl w:ilvl="0" w:tplc="CDE687F0">
      <w:numFmt w:val="bullet"/>
      <w:lvlText w:val="-"/>
      <w:lvlJc w:val="left"/>
      <w:pPr>
        <w:ind w:left="406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2">
    <w:nsid w:val="33F90A78"/>
    <w:multiLevelType w:val="hybridMultilevel"/>
    <w:tmpl w:val="817A9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75622"/>
    <w:multiLevelType w:val="hybridMultilevel"/>
    <w:tmpl w:val="ACB061A4"/>
    <w:lvl w:ilvl="0" w:tplc="9F920AAC">
      <w:start w:val="1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51"/>
    <w:rsid w:val="00012DAC"/>
    <w:rsid w:val="00013385"/>
    <w:rsid w:val="00017A4C"/>
    <w:rsid w:val="00056EBC"/>
    <w:rsid w:val="00075577"/>
    <w:rsid w:val="00085C77"/>
    <w:rsid w:val="000912D1"/>
    <w:rsid w:val="000953DF"/>
    <w:rsid w:val="00097427"/>
    <w:rsid w:val="000A462C"/>
    <w:rsid w:val="000F7495"/>
    <w:rsid w:val="000F75BF"/>
    <w:rsid w:val="00117079"/>
    <w:rsid w:val="001363ED"/>
    <w:rsid w:val="00136B34"/>
    <w:rsid w:val="0013752A"/>
    <w:rsid w:val="0015735F"/>
    <w:rsid w:val="00161607"/>
    <w:rsid w:val="00165E5B"/>
    <w:rsid w:val="00166651"/>
    <w:rsid w:val="001712F7"/>
    <w:rsid w:val="00186C33"/>
    <w:rsid w:val="001954A9"/>
    <w:rsid w:val="001D7761"/>
    <w:rsid w:val="001E345D"/>
    <w:rsid w:val="00203B04"/>
    <w:rsid w:val="0021135A"/>
    <w:rsid w:val="00212EB7"/>
    <w:rsid w:val="00265AF7"/>
    <w:rsid w:val="00267850"/>
    <w:rsid w:val="002926C8"/>
    <w:rsid w:val="002A2BB0"/>
    <w:rsid w:val="002E525D"/>
    <w:rsid w:val="002F068F"/>
    <w:rsid w:val="003165BA"/>
    <w:rsid w:val="003277CF"/>
    <w:rsid w:val="003353E8"/>
    <w:rsid w:val="003805AD"/>
    <w:rsid w:val="00387104"/>
    <w:rsid w:val="00391FE2"/>
    <w:rsid w:val="003A2564"/>
    <w:rsid w:val="003A5183"/>
    <w:rsid w:val="003E7537"/>
    <w:rsid w:val="004108DB"/>
    <w:rsid w:val="004226E1"/>
    <w:rsid w:val="00457970"/>
    <w:rsid w:val="0046196A"/>
    <w:rsid w:val="00480F1D"/>
    <w:rsid w:val="00493478"/>
    <w:rsid w:val="004A46C5"/>
    <w:rsid w:val="004B3E22"/>
    <w:rsid w:val="004C6902"/>
    <w:rsid w:val="004E0329"/>
    <w:rsid w:val="005034FE"/>
    <w:rsid w:val="005311C4"/>
    <w:rsid w:val="00533C9E"/>
    <w:rsid w:val="00534C94"/>
    <w:rsid w:val="005406EA"/>
    <w:rsid w:val="00575DCE"/>
    <w:rsid w:val="005861C4"/>
    <w:rsid w:val="005B1589"/>
    <w:rsid w:val="005B5B1C"/>
    <w:rsid w:val="005B75C6"/>
    <w:rsid w:val="005C03F1"/>
    <w:rsid w:val="005C6AA4"/>
    <w:rsid w:val="005C6CDC"/>
    <w:rsid w:val="005D0399"/>
    <w:rsid w:val="005D497E"/>
    <w:rsid w:val="005F1A75"/>
    <w:rsid w:val="005F5FDC"/>
    <w:rsid w:val="00630330"/>
    <w:rsid w:val="0065502C"/>
    <w:rsid w:val="00657C98"/>
    <w:rsid w:val="00683FB1"/>
    <w:rsid w:val="00684E8C"/>
    <w:rsid w:val="00687817"/>
    <w:rsid w:val="006C04B0"/>
    <w:rsid w:val="006C0D67"/>
    <w:rsid w:val="006C326C"/>
    <w:rsid w:val="006D105D"/>
    <w:rsid w:val="006E65B3"/>
    <w:rsid w:val="006F43C8"/>
    <w:rsid w:val="0070551F"/>
    <w:rsid w:val="00714C95"/>
    <w:rsid w:val="00717FD3"/>
    <w:rsid w:val="00723877"/>
    <w:rsid w:val="00735B56"/>
    <w:rsid w:val="007415D0"/>
    <w:rsid w:val="00766EBE"/>
    <w:rsid w:val="0078466E"/>
    <w:rsid w:val="00785940"/>
    <w:rsid w:val="007B50AF"/>
    <w:rsid w:val="007F3387"/>
    <w:rsid w:val="00800ECC"/>
    <w:rsid w:val="00821FBB"/>
    <w:rsid w:val="00874B38"/>
    <w:rsid w:val="0087793A"/>
    <w:rsid w:val="00883AE7"/>
    <w:rsid w:val="00895C33"/>
    <w:rsid w:val="008A0437"/>
    <w:rsid w:val="008C0D37"/>
    <w:rsid w:val="008C6CFD"/>
    <w:rsid w:val="008D7B6D"/>
    <w:rsid w:val="008F7D36"/>
    <w:rsid w:val="00901C02"/>
    <w:rsid w:val="00904AA8"/>
    <w:rsid w:val="00921CCC"/>
    <w:rsid w:val="0092208B"/>
    <w:rsid w:val="00942304"/>
    <w:rsid w:val="00946A64"/>
    <w:rsid w:val="0095598B"/>
    <w:rsid w:val="00962280"/>
    <w:rsid w:val="00965600"/>
    <w:rsid w:val="009A5F4C"/>
    <w:rsid w:val="009A661A"/>
    <w:rsid w:val="009B316C"/>
    <w:rsid w:val="009E7FC6"/>
    <w:rsid w:val="00A072A5"/>
    <w:rsid w:val="00A23FAE"/>
    <w:rsid w:val="00A61F28"/>
    <w:rsid w:val="00A8435E"/>
    <w:rsid w:val="00A85343"/>
    <w:rsid w:val="00A974C3"/>
    <w:rsid w:val="00AA10B2"/>
    <w:rsid w:val="00AB2412"/>
    <w:rsid w:val="00AB4747"/>
    <w:rsid w:val="00AD1652"/>
    <w:rsid w:val="00AD569E"/>
    <w:rsid w:val="00AD68AA"/>
    <w:rsid w:val="00AE7195"/>
    <w:rsid w:val="00B05D28"/>
    <w:rsid w:val="00B06740"/>
    <w:rsid w:val="00B109EA"/>
    <w:rsid w:val="00B225EE"/>
    <w:rsid w:val="00B53A24"/>
    <w:rsid w:val="00B91B1D"/>
    <w:rsid w:val="00B935AA"/>
    <w:rsid w:val="00BA0FA3"/>
    <w:rsid w:val="00BB273D"/>
    <w:rsid w:val="00BB31AF"/>
    <w:rsid w:val="00BB75E0"/>
    <w:rsid w:val="00BC15BC"/>
    <w:rsid w:val="00BC38BB"/>
    <w:rsid w:val="00BD7DEC"/>
    <w:rsid w:val="00C046B6"/>
    <w:rsid w:val="00C07F84"/>
    <w:rsid w:val="00C1255E"/>
    <w:rsid w:val="00C21768"/>
    <w:rsid w:val="00C46722"/>
    <w:rsid w:val="00C754F8"/>
    <w:rsid w:val="00C86142"/>
    <w:rsid w:val="00C87E9D"/>
    <w:rsid w:val="00C907F4"/>
    <w:rsid w:val="00CA352B"/>
    <w:rsid w:val="00CA4BF5"/>
    <w:rsid w:val="00CB1EA8"/>
    <w:rsid w:val="00CB70D2"/>
    <w:rsid w:val="00CD17C1"/>
    <w:rsid w:val="00CD44C1"/>
    <w:rsid w:val="00CE158C"/>
    <w:rsid w:val="00CE262D"/>
    <w:rsid w:val="00D02036"/>
    <w:rsid w:val="00D053E6"/>
    <w:rsid w:val="00D07AF7"/>
    <w:rsid w:val="00D251E7"/>
    <w:rsid w:val="00D261CE"/>
    <w:rsid w:val="00D31A4C"/>
    <w:rsid w:val="00D45CEE"/>
    <w:rsid w:val="00D52E5B"/>
    <w:rsid w:val="00D53D9D"/>
    <w:rsid w:val="00DA3844"/>
    <w:rsid w:val="00DE4E0E"/>
    <w:rsid w:val="00DF5A68"/>
    <w:rsid w:val="00DF7F10"/>
    <w:rsid w:val="00E10756"/>
    <w:rsid w:val="00E25DCE"/>
    <w:rsid w:val="00E341F0"/>
    <w:rsid w:val="00E34D8A"/>
    <w:rsid w:val="00E54546"/>
    <w:rsid w:val="00E552C7"/>
    <w:rsid w:val="00E61635"/>
    <w:rsid w:val="00E911F0"/>
    <w:rsid w:val="00E9405A"/>
    <w:rsid w:val="00E974C4"/>
    <w:rsid w:val="00EA0DB3"/>
    <w:rsid w:val="00EB5743"/>
    <w:rsid w:val="00ED0AEE"/>
    <w:rsid w:val="00EE0280"/>
    <w:rsid w:val="00EE58B5"/>
    <w:rsid w:val="00EF525E"/>
    <w:rsid w:val="00EF5D03"/>
    <w:rsid w:val="00F00055"/>
    <w:rsid w:val="00F04D90"/>
    <w:rsid w:val="00F157DF"/>
    <w:rsid w:val="00F33B27"/>
    <w:rsid w:val="00F60334"/>
    <w:rsid w:val="00FB4342"/>
    <w:rsid w:val="00FC4B2F"/>
    <w:rsid w:val="00FD21E6"/>
    <w:rsid w:val="00FF4C23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651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6550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7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2A5"/>
  </w:style>
  <w:style w:type="paragraph" w:styleId="Piedepgina">
    <w:name w:val="footer"/>
    <w:basedOn w:val="Normal"/>
    <w:link w:val="PiedepginaCar"/>
    <w:uiPriority w:val="99"/>
    <w:semiHidden/>
    <w:unhideWhenUsed/>
    <w:rsid w:val="00A07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72A5"/>
  </w:style>
  <w:style w:type="table" w:styleId="Tablaconcuadrcula">
    <w:name w:val="Table Grid"/>
    <w:basedOn w:val="Tablanormal"/>
    <w:uiPriority w:val="59"/>
    <w:rsid w:val="00D53D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53D9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651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6550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7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2A5"/>
  </w:style>
  <w:style w:type="paragraph" w:styleId="Piedepgina">
    <w:name w:val="footer"/>
    <w:basedOn w:val="Normal"/>
    <w:link w:val="PiedepginaCar"/>
    <w:uiPriority w:val="99"/>
    <w:semiHidden/>
    <w:unhideWhenUsed/>
    <w:rsid w:val="00A07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72A5"/>
  </w:style>
  <w:style w:type="table" w:styleId="Tablaconcuadrcula">
    <w:name w:val="Table Grid"/>
    <w:basedOn w:val="Tablanormal"/>
    <w:uiPriority w:val="59"/>
    <w:rsid w:val="00D53D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53D9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8CD4-2E54-4298-BFC1-5D21482A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Kinesio</dc:creator>
  <cp:lastModifiedBy>usuario</cp:lastModifiedBy>
  <cp:revision>2</cp:revision>
  <cp:lastPrinted>2019-02-06T13:58:00Z</cp:lastPrinted>
  <dcterms:created xsi:type="dcterms:W3CDTF">2019-02-06T15:24:00Z</dcterms:created>
  <dcterms:modified xsi:type="dcterms:W3CDTF">2019-02-06T15:24:00Z</dcterms:modified>
</cp:coreProperties>
</file>