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3015" w14:textId="77777777" w:rsidR="00B63A71" w:rsidRPr="001A447C" w:rsidRDefault="005102F1" w:rsidP="005102F1">
      <w:pPr>
        <w:jc w:val="right"/>
        <w:rPr>
          <w:szCs w:val="18"/>
        </w:rPr>
      </w:pPr>
      <w:r w:rsidRPr="001A447C">
        <w:rPr>
          <w:szCs w:val="18"/>
        </w:rPr>
        <w:t xml:space="preserve"> San Miguel de Tucumán</w:t>
      </w:r>
      <w:r w:rsidR="001A447C" w:rsidRPr="001A447C">
        <w:rPr>
          <w:szCs w:val="18"/>
        </w:rPr>
        <w:t>,…</w:t>
      </w:r>
      <w:r w:rsidRPr="001A447C">
        <w:rPr>
          <w:szCs w:val="18"/>
        </w:rPr>
        <w:t>....de………………………….de 20…</w:t>
      </w:r>
      <w:r w:rsidR="001A447C" w:rsidRPr="001A447C">
        <w:rPr>
          <w:szCs w:val="18"/>
        </w:rPr>
        <w:t>.</w:t>
      </w:r>
    </w:p>
    <w:p w14:paraId="4F2B8A71" w14:textId="77777777" w:rsidR="005102F1" w:rsidRPr="00DC76F9" w:rsidRDefault="005102F1" w:rsidP="005102F1">
      <w:pPr>
        <w:pStyle w:val="Default"/>
        <w:rPr>
          <w:sz w:val="20"/>
          <w:szCs w:val="20"/>
        </w:rPr>
      </w:pPr>
      <w:r w:rsidRPr="00DC76F9">
        <w:rPr>
          <w:b/>
          <w:bCs/>
          <w:sz w:val="20"/>
          <w:szCs w:val="20"/>
        </w:rPr>
        <w:t>Sr</w:t>
      </w:r>
      <w:r w:rsidR="00B062D9">
        <w:rPr>
          <w:b/>
          <w:bCs/>
          <w:sz w:val="20"/>
          <w:szCs w:val="20"/>
        </w:rPr>
        <w:t>a</w:t>
      </w:r>
      <w:r w:rsidRPr="00DC76F9">
        <w:rPr>
          <w:b/>
          <w:bCs/>
          <w:sz w:val="20"/>
          <w:szCs w:val="20"/>
        </w:rPr>
        <w:t>. Director</w:t>
      </w:r>
      <w:r w:rsidR="00B062D9">
        <w:rPr>
          <w:b/>
          <w:bCs/>
          <w:sz w:val="20"/>
          <w:szCs w:val="20"/>
        </w:rPr>
        <w:t>a</w:t>
      </w:r>
      <w:r w:rsidRPr="00DC76F9">
        <w:rPr>
          <w:b/>
          <w:bCs/>
          <w:sz w:val="20"/>
          <w:szCs w:val="20"/>
        </w:rPr>
        <w:t xml:space="preserve"> General de Fiscalización Sanitaria </w:t>
      </w:r>
    </w:p>
    <w:p w14:paraId="546AF1C8" w14:textId="77777777" w:rsidR="005102F1" w:rsidRPr="00DC76F9" w:rsidRDefault="005102F1" w:rsidP="005102F1">
      <w:pPr>
        <w:pStyle w:val="Default"/>
        <w:rPr>
          <w:sz w:val="20"/>
          <w:szCs w:val="20"/>
        </w:rPr>
      </w:pPr>
      <w:r w:rsidRPr="00DC76F9">
        <w:rPr>
          <w:b/>
          <w:bCs/>
          <w:sz w:val="20"/>
          <w:szCs w:val="20"/>
        </w:rPr>
        <w:t xml:space="preserve">SI.PRO.SA. </w:t>
      </w:r>
    </w:p>
    <w:p w14:paraId="25CA729B" w14:textId="77777777" w:rsidR="005102F1" w:rsidRPr="00DC76F9" w:rsidRDefault="005102F1" w:rsidP="005102F1">
      <w:pPr>
        <w:pStyle w:val="Default"/>
        <w:rPr>
          <w:sz w:val="20"/>
          <w:szCs w:val="20"/>
        </w:rPr>
      </w:pPr>
      <w:r w:rsidRPr="00DC76F9">
        <w:rPr>
          <w:b/>
          <w:bCs/>
          <w:sz w:val="20"/>
          <w:szCs w:val="20"/>
        </w:rPr>
        <w:t xml:space="preserve">Dr. </w:t>
      </w:r>
      <w:r w:rsidR="0011157E">
        <w:rPr>
          <w:b/>
          <w:bCs/>
          <w:sz w:val="20"/>
          <w:szCs w:val="20"/>
        </w:rPr>
        <w:t>Verónica Cocciol</w:t>
      </w:r>
      <w:r w:rsidR="00B062D9">
        <w:rPr>
          <w:b/>
          <w:bCs/>
          <w:sz w:val="20"/>
          <w:szCs w:val="20"/>
        </w:rPr>
        <w:t>i</w:t>
      </w:r>
      <w:r w:rsidRPr="00DC76F9">
        <w:rPr>
          <w:b/>
          <w:bCs/>
          <w:sz w:val="20"/>
          <w:szCs w:val="20"/>
        </w:rPr>
        <w:t xml:space="preserve"> </w:t>
      </w:r>
    </w:p>
    <w:p w14:paraId="629B5BD4" w14:textId="77777777" w:rsidR="005102F1" w:rsidRPr="00E02AB5" w:rsidRDefault="005102F1" w:rsidP="005102F1">
      <w:pPr>
        <w:pStyle w:val="Default"/>
        <w:pBdr>
          <w:bottom w:val="single" w:sz="4" w:space="1" w:color="auto"/>
        </w:pBdr>
        <w:rPr>
          <w:sz w:val="18"/>
          <w:szCs w:val="18"/>
        </w:rPr>
      </w:pPr>
      <w:r w:rsidRPr="00E02AB5">
        <w:rPr>
          <w:b/>
          <w:bCs/>
          <w:sz w:val="18"/>
          <w:szCs w:val="18"/>
        </w:rPr>
        <w:t xml:space="preserve">S                       </w:t>
      </w:r>
      <w:r w:rsidR="001A447C">
        <w:rPr>
          <w:b/>
          <w:bCs/>
          <w:sz w:val="18"/>
          <w:szCs w:val="18"/>
        </w:rPr>
        <w:t xml:space="preserve">   </w:t>
      </w:r>
      <w:r w:rsidRPr="00E02AB5">
        <w:rPr>
          <w:b/>
          <w:bCs/>
          <w:sz w:val="18"/>
          <w:szCs w:val="18"/>
        </w:rPr>
        <w:t xml:space="preserve">             /               </w:t>
      </w:r>
      <w:r w:rsidR="001A447C">
        <w:rPr>
          <w:b/>
          <w:bCs/>
          <w:sz w:val="18"/>
          <w:szCs w:val="18"/>
        </w:rPr>
        <w:t xml:space="preserve">          </w:t>
      </w:r>
      <w:r w:rsidRPr="00E02AB5">
        <w:rPr>
          <w:b/>
          <w:bCs/>
          <w:sz w:val="18"/>
          <w:szCs w:val="18"/>
        </w:rPr>
        <w:t xml:space="preserve">                       D </w:t>
      </w:r>
    </w:p>
    <w:p w14:paraId="7D1EC4B4" w14:textId="77777777" w:rsidR="005102F1" w:rsidRPr="001A447C" w:rsidRDefault="005102F1" w:rsidP="007375DD">
      <w:pPr>
        <w:spacing w:before="240"/>
        <w:jc w:val="both"/>
        <w:rPr>
          <w:sz w:val="20"/>
          <w:szCs w:val="18"/>
        </w:rPr>
      </w:pPr>
      <w:r w:rsidRPr="001A447C">
        <w:rPr>
          <w:sz w:val="20"/>
          <w:szCs w:val="18"/>
        </w:rPr>
        <w:t>Tengo el agrado de dirigirme a Ud., a fin de cumpl</w:t>
      </w:r>
      <w:r w:rsidR="007375DD" w:rsidRPr="001A447C">
        <w:rPr>
          <w:sz w:val="20"/>
          <w:szCs w:val="18"/>
        </w:rPr>
        <w:t>imentar con la Disposición Nº 6677</w:t>
      </w:r>
      <w:r w:rsidRPr="001A447C">
        <w:rPr>
          <w:sz w:val="20"/>
          <w:szCs w:val="18"/>
        </w:rPr>
        <w:t>/</w:t>
      </w:r>
      <w:r w:rsidR="007375DD" w:rsidRPr="001A447C">
        <w:rPr>
          <w:sz w:val="20"/>
          <w:szCs w:val="18"/>
        </w:rPr>
        <w:t>1</w:t>
      </w:r>
      <w:r w:rsidRPr="001A447C">
        <w:rPr>
          <w:sz w:val="20"/>
          <w:szCs w:val="18"/>
        </w:rPr>
        <w:t xml:space="preserve">0 informándole que se ha solicitado a la Administración Nacional de Alimentos, Medicamentos y Tecnología Médica (ANMAT), autorización para realizar el </w:t>
      </w:r>
      <w:r w:rsidR="00BA1A7D" w:rsidRPr="001A447C">
        <w:rPr>
          <w:bCs/>
          <w:sz w:val="20"/>
          <w:szCs w:val="18"/>
        </w:rPr>
        <w:t xml:space="preserve">siguiente ensayo </w:t>
      </w:r>
      <w:r w:rsidR="0024333C" w:rsidRPr="001A447C">
        <w:rPr>
          <w:bCs/>
          <w:sz w:val="20"/>
          <w:szCs w:val="18"/>
        </w:rPr>
        <w:t>clínico</w:t>
      </w:r>
      <w:r w:rsidR="00BA1A7D" w:rsidRPr="001A447C">
        <w:rPr>
          <w:bCs/>
          <w:sz w:val="20"/>
          <w:szCs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7"/>
        <w:gridCol w:w="3647"/>
      </w:tblGrid>
      <w:tr w:rsidR="005102F1" w14:paraId="188EE58E" w14:textId="77777777" w:rsidTr="00B166B4">
        <w:trPr>
          <w:trHeight w:val="1881"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206D34CA" w14:textId="77777777" w:rsidR="005102F1" w:rsidRPr="001A447C" w:rsidRDefault="00BA1A7D" w:rsidP="005102F1">
            <w:pPr>
              <w:jc w:val="both"/>
              <w:rPr>
                <w:rFonts w:cstheme="minorHAnsi"/>
              </w:rPr>
            </w:pPr>
            <w:r w:rsidRPr="001A447C">
              <w:rPr>
                <w:rFonts w:cstheme="minorHAnsi"/>
                <w:b/>
              </w:rPr>
              <w:t>Denominación  del Protocolo</w:t>
            </w:r>
            <w:r w:rsidRPr="001A447C">
              <w:rPr>
                <w:rFonts w:cstheme="minorHAnsi"/>
              </w:rPr>
              <w:t>:</w:t>
            </w:r>
          </w:p>
        </w:tc>
      </w:tr>
      <w:tr w:rsidR="00B166B4" w:rsidRPr="00B166B4" w14:paraId="5234B91C" w14:textId="77777777" w:rsidTr="00B166B4">
        <w:trPr>
          <w:trHeight w:val="293"/>
        </w:trPr>
        <w:tc>
          <w:tcPr>
            <w:tcW w:w="86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1"/>
            </w:tblGrid>
            <w:tr w:rsidR="00B166B4" w:rsidRPr="001A447C" w14:paraId="231A5CED" w14:textId="77777777">
              <w:trPr>
                <w:trHeight w:val="112"/>
              </w:trPr>
              <w:tc>
                <w:tcPr>
                  <w:tcW w:w="0" w:type="auto"/>
                </w:tcPr>
                <w:p w14:paraId="3D092698" w14:textId="77777777" w:rsidR="00B166B4" w:rsidRPr="001A447C" w:rsidRDefault="00B166B4">
                  <w:pPr>
                    <w:pStyle w:val="Defaul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Fase del estudio: </w:t>
                  </w:r>
                </w:p>
              </w:tc>
            </w:tr>
          </w:tbl>
          <w:p w14:paraId="456BC36B" w14:textId="77777777" w:rsidR="00B166B4" w:rsidRPr="001A447C" w:rsidRDefault="00B166B4" w:rsidP="005102F1">
            <w:pPr>
              <w:jc w:val="both"/>
              <w:rPr>
                <w:rFonts w:cstheme="minorHAnsi"/>
                <w:b/>
              </w:rPr>
            </w:pPr>
          </w:p>
        </w:tc>
      </w:tr>
      <w:tr w:rsidR="00B166B4" w:rsidRPr="00B166B4" w14:paraId="78EC6BA5" w14:textId="77777777" w:rsidTr="003A2780">
        <w:trPr>
          <w:trHeight w:val="292"/>
        </w:trPr>
        <w:tc>
          <w:tcPr>
            <w:tcW w:w="8644" w:type="dxa"/>
            <w:gridSpan w:val="2"/>
          </w:tcPr>
          <w:p w14:paraId="4BAE4DD3" w14:textId="77777777" w:rsidR="00B166B4" w:rsidRPr="001A447C" w:rsidRDefault="001A447C" w:rsidP="00B166B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44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166B4" w:rsidRPr="001A447C">
              <w:rPr>
                <w:rFonts w:asciiTheme="minorHAnsi" w:hAnsiTheme="minorHAnsi" w:cstheme="minorHAnsi"/>
                <w:b/>
                <w:sz w:val="22"/>
                <w:szCs w:val="22"/>
              </w:rPr>
              <w:t>Fecha de Inicio:                                                    Fecha de Finalización:</w:t>
            </w:r>
          </w:p>
        </w:tc>
      </w:tr>
      <w:tr w:rsidR="00320BEE" w14:paraId="34C509C9" w14:textId="77777777" w:rsidTr="003A2780">
        <w:trPr>
          <w:trHeight w:val="412"/>
        </w:trPr>
        <w:tc>
          <w:tcPr>
            <w:tcW w:w="86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0"/>
            </w:tblGrid>
            <w:tr w:rsidR="002D4126" w:rsidRPr="001A447C" w14:paraId="60D16B55" w14:textId="77777777">
              <w:trPr>
                <w:trHeight w:val="112"/>
              </w:trPr>
              <w:tc>
                <w:tcPr>
                  <w:tcW w:w="0" w:type="auto"/>
                </w:tcPr>
                <w:p w14:paraId="20EA8A89" w14:textId="77777777" w:rsidR="002D4126" w:rsidRPr="001A447C" w:rsidRDefault="00BA1A7D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Código del </w:t>
                  </w:r>
                  <w:r w:rsidR="002D4126"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Protocolo: </w:t>
                  </w:r>
                </w:p>
              </w:tc>
            </w:tr>
          </w:tbl>
          <w:p w14:paraId="5D0F733E" w14:textId="77777777" w:rsidR="00320BEE" w:rsidRPr="001A447C" w:rsidRDefault="00320BEE" w:rsidP="005102F1">
            <w:pPr>
              <w:jc w:val="both"/>
              <w:rPr>
                <w:rFonts w:cstheme="minorHAnsi"/>
              </w:rPr>
            </w:pPr>
          </w:p>
        </w:tc>
      </w:tr>
      <w:tr w:rsidR="00320BEE" w14:paraId="45007096" w14:textId="77777777" w:rsidTr="003A2780">
        <w:trPr>
          <w:trHeight w:val="419"/>
        </w:trPr>
        <w:tc>
          <w:tcPr>
            <w:tcW w:w="86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3"/>
            </w:tblGrid>
            <w:tr w:rsidR="002D4126" w:rsidRPr="001A447C" w14:paraId="7543F180" w14:textId="77777777">
              <w:trPr>
                <w:trHeight w:val="112"/>
              </w:trPr>
              <w:tc>
                <w:tcPr>
                  <w:tcW w:w="0" w:type="auto"/>
                </w:tcPr>
                <w:p w14:paraId="06152BF4" w14:textId="77777777" w:rsidR="002D4126" w:rsidRPr="001A447C" w:rsidRDefault="002D412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Patrocinador en Argentina: </w:t>
                  </w:r>
                </w:p>
              </w:tc>
            </w:tr>
          </w:tbl>
          <w:p w14:paraId="4A94AEBD" w14:textId="77777777" w:rsidR="00320BEE" w:rsidRPr="001A447C" w:rsidRDefault="00320BEE" w:rsidP="005102F1">
            <w:pPr>
              <w:jc w:val="both"/>
              <w:rPr>
                <w:rFonts w:cstheme="minorHAnsi"/>
              </w:rPr>
            </w:pPr>
          </w:p>
        </w:tc>
      </w:tr>
      <w:tr w:rsidR="00320BEE" w14:paraId="0B646293" w14:textId="77777777" w:rsidTr="003A2780">
        <w:trPr>
          <w:trHeight w:val="425"/>
        </w:trPr>
        <w:tc>
          <w:tcPr>
            <w:tcW w:w="86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5"/>
            </w:tblGrid>
            <w:tr w:rsidR="00D52886" w:rsidRPr="001A447C" w14:paraId="451026D2" w14:textId="77777777">
              <w:trPr>
                <w:trHeight w:val="112"/>
              </w:trPr>
              <w:tc>
                <w:tcPr>
                  <w:tcW w:w="0" w:type="auto"/>
                </w:tcPr>
                <w:p w14:paraId="3CEC01DC" w14:textId="77777777" w:rsidR="00D52886" w:rsidRPr="001A447C" w:rsidRDefault="00D5288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Patrocinador a nivel Mundial: </w:t>
                  </w:r>
                </w:p>
              </w:tc>
            </w:tr>
          </w:tbl>
          <w:p w14:paraId="17AE0E39" w14:textId="77777777" w:rsidR="00320BEE" w:rsidRPr="001A447C" w:rsidRDefault="00320BEE" w:rsidP="005102F1">
            <w:pPr>
              <w:jc w:val="both"/>
              <w:rPr>
                <w:rFonts w:cstheme="minorHAnsi"/>
              </w:rPr>
            </w:pPr>
          </w:p>
        </w:tc>
      </w:tr>
      <w:tr w:rsidR="005102F1" w14:paraId="14478114" w14:textId="77777777" w:rsidTr="0084257D">
        <w:trPr>
          <w:trHeight w:val="1551"/>
        </w:trPr>
        <w:tc>
          <w:tcPr>
            <w:tcW w:w="4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1"/>
            </w:tblGrid>
            <w:tr w:rsidR="00D52886" w:rsidRPr="001A447C" w14:paraId="65D1A1ED" w14:textId="77777777">
              <w:trPr>
                <w:trHeight w:val="250"/>
              </w:trPr>
              <w:tc>
                <w:tcPr>
                  <w:tcW w:w="0" w:type="auto"/>
                </w:tcPr>
                <w:p w14:paraId="252647EB" w14:textId="77777777" w:rsidR="00EB4AF0" w:rsidRPr="001A447C" w:rsidRDefault="00EB4AF0" w:rsidP="00DE7FBE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Declaración Jurada:</w:t>
                  </w:r>
                </w:p>
                <w:p w14:paraId="48A1C3C9" w14:textId="77777777" w:rsidR="00DE7FBE" w:rsidRPr="001A447C" w:rsidRDefault="00D52886" w:rsidP="00DE7FBE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Composición Química de la Droga o Espe</w:t>
                  </w:r>
                  <w:r w:rsidR="005A311D" w:rsidRPr="001A447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cialidad Medicinal</w:t>
                  </w:r>
                  <w:r w:rsidR="00DE7FBE" w:rsidRPr="001A447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</w:p>
                <w:p w14:paraId="00E0BF74" w14:textId="77777777" w:rsidR="00DE7FBE" w:rsidRPr="001A447C" w:rsidRDefault="00DE7FBE" w:rsidP="00DE7FBE">
                  <w:pPr>
                    <w:pStyle w:val="Default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91D78EA" w14:textId="77777777" w:rsidR="00DE7FBE" w:rsidRPr="001A447C" w:rsidRDefault="00DE7FBE" w:rsidP="00DE7FBE">
                  <w:pPr>
                    <w:pStyle w:val="Default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AB4968F" w14:textId="77777777" w:rsidR="00DE7FBE" w:rsidRPr="001A447C" w:rsidRDefault="00DE7FBE" w:rsidP="00DE7FBE">
                  <w:pPr>
                    <w:pStyle w:val="Default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D0099F4" w14:textId="77777777" w:rsidR="00D52886" w:rsidRPr="001A447C" w:rsidRDefault="005A311D" w:rsidP="00DE7FBE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Dispositivo o Forma de Administración:</w:t>
                  </w:r>
                  <w:r w:rsidR="00D52886" w:rsidRPr="001A447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B1F13B6" w14:textId="77777777" w:rsidR="00DE7FBE" w:rsidRPr="001A447C" w:rsidRDefault="00DE7FBE" w:rsidP="00DE7FBE">
                  <w:pPr>
                    <w:pStyle w:val="Default"/>
                    <w:ind w:left="36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62440070" w14:textId="77777777" w:rsidR="00DE7FBE" w:rsidRPr="001A447C" w:rsidRDefault="00DE7FBE" w:rsidP="001A447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63DE7C0" w14:textId="77777777" w:rsidR="005102F1" w:rsidRPr="001A447C" w:rsidRDefault="005102F1" w:rsidP="005102F1">
            <w:pPr>
              <w:jc w:val="both"/>
              <w:rPr>
                <w:rFonts w:cstheme="minorHAnsi"/>
              </w:rPr>
            </w:pPr>
          </w:p>
        </w:tc>
        <w:tc>
          <w:tcPr>
            <w:tcW w:w="3716" w:type="dxa"/>
          </w:tcPr>
          <w:p w14:paraId="7FF084BE" w14:textId="77777777" w:rsidR="00217582" w:rsidRPr="001A447C" w:rsidRDefault="00217582" w:rsidP="002175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17582" w:rsidRPr="001A447C" w14:paraId="6F0BB4F1" w14:textId="77777777">
              <w:trPr>
                <w:trHeight w:val="84"/>
              </w:trPr>
              <w:tc>
                <w:tcPr>
                  <w:tcW w:w="0" w:type="auto"/>
                </w:tcPr>
                <w:p w14:paraId="49215E9D" w14:textId="77777777" w:rsidR="00217582" w:rsidRPr="001A447C" w:rsidRDefault="0021758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203794F7" w14:textId="77777777" w:rsidR="00217582" w:rsidRPr="001A447C" w:rsidRDefault="0021758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F5A78BD" w14:textId="77777777" w:rsidR="00217582" w:rsidRPr="001A447C" w:rsidRDefault="0021758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CD69632" w14:textId="77777777" w:rsidR="00217582" w:rsidRPr="001A447C" w:rsidRDefault="0021758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F4CC418" w14:textId="77777777" w:rsidR="00217582" w:rsidRPr="001A447C" w:rsidRDefault="0021758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E7FBE" w:rsidRPr="001A447C" w14:paraId="7EE9A515" w14:textId="77777777">
              <w:trPr>
                <w:trHeight w:val="84"/>
              </w:trPr>
              <w:tc>
                <w:tcPr>
                  <w:tcW w:w="0" w:type="auto"/>
                </w:tcPr>
                <w:p w14:paraId="2F2974DE" w14:textId="77777777" w:rsidR="00DE7FBE" w:rsidRPr="001A447C" w:rsidRDefault="00DE7FB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475311A" w14:textId="77777777" w:rsidR="00DE7FBE" w:rsidRPr="001A447C" w:rsidRDefault="00DE7FB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46F1362" w14:textId="77777777" w:rsidR="005102F1" w:rsidRPr="001A447C" w:rsidRDefault="00EB4AF0" w:rsidP="005102F1">
            <w:pPr>
              <w:jc w:val="both"/>
              <w:rPr>
                <w:rFonts w:cstheme="minorHAnsi"/>
              </w:rPr>
            </w:pPr>
            <w:r w:rsidRPr="001A447C">
              <w:rPr>
                <w:rFonts w:cstheme="minorHAnsi"/>
              </w:rPr>
              <w:t xml:space="preserve"> (Firma y Sello </w:t>
            </w:r>
            <w:r w:rsidRPr="001A447C">
              <w:rPr>
                <w:rFonts w:cstheme="minorHAnsi"/>
                <w:b/>
                <w:u w:val="single"/>
              </w:rPr>
              <w:t>del Investigador</w:t>
            </w:r>
            <w:r w:rsidRPr="001A447C">
              <w:rPr>
                <w:rFonts w:cstheme="minorHAnsi"/>
              </w:rPr>
              <w:t>)</w:t>
            </w:r>
          </w:p>
        </w:tc>
      </w:tr>
      <w:tr w:rsidR="000828E2" w14:paraId="133A4694" w14:textId="77777777" w:rsidTr="0084257D">
        <w:trPr>
          <w:trHeight w:val="795"/>
        </w:trPr>
        <w:tc>
          <w:tcPr>
            <w:tcW w:w="4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8"/>
            </w:tblGrid>
            <w:tr w:rsidR="000828E2" w:rsidRPr="001A447C" w14:paraId="3A4E1653" w14:textId="77777777">
              <w:trPr>
                <w:trHeight w:val="112"/>
              </w:trPr>
              <w:tc>
                <w:tcPr>
                  <w:tcW w:w="0" w:type="auto"/>
                </w:tcPr>
                <w:p w14:paraId="162F9404" w14:textId="77777777" w:rsidR="000828E2" w:rsidRPr="001A447C" w:rsidRDefault="000828E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Investigador Principal: </w:t>
                  </w:r>
                </w:p>
              </w:tc>
            </w:tr>
          </w:tbl>
          <w:p w14:paraId="60BB42D2" w14:textId="77777777" w:rsidR="000828E2" w:rsidRPr="001A447C" w:rsidRDefault="000828E2" w:rsidP="005102F1">
            <w:pPr>
              <w:jc w:val="both"/>
              <w:rPr>
                <w:rFonts w:cstheme="minorHAnsi"/>
              </w:rPr>
            </w:pPr>
          </w:p>
        </w:tc>
        <w:tc>
          <w:tcPr>
            <w:tcW w:w="3716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0828E2" w:rsidRPr="001A447C" w14:paraId="6E65E48F" w14:textId="77777777" w:rsidTr="008D08FA">
              <w:trPr>
                <w:trHeight w:val="84"/>
              </w:trPr>
              <w:tc>
                <w:tcPr>
                  <w:tcW w:w="0" w:type="auto"/>
                </w:tcPr>
                <w:p w14:paraId="0AFF55DF" w14:textId="77777777" w:rsidR="000828E2" w:rsidRPr="001A447C" w:rsidRDefault="000828E2" w:rsidP="008D08F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08E0EDA" w14:textId="77777777" w:rsidR="000828E2" w:rsidRPr="001A447C" w:rsidRDefault="000828E2" w:rsidP="008D08F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4DC7591" w14:textId="77777777" w:rsidR="000828E2" w:rsidRPr="001A447C" w:rsidRDefault="000828E2" w:rsidP="008D08F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973A9A" w14:textId="77777777" w:rsidR="000828E2" w:rsidRPr="001A447C" w:rsidRDefault="000828E2" w:rsidP="008D08F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CB02612" w14:textId="77777777" w:rsidR="000828E2" w:rsidRPr="001A447C" w:rsidRDefault="000828E2" w:rsidP="008D08F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CB171C1" w14:textId="77777777" w:rsidR="000828E2" w:rsidRPr="001A447C" w:rsidRDefault="000828E2" w:rsidP="008D08F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(Para ser llenado por personal DGFS) </w:t>
                  </w:r>
                </w:p>
              </w:tc>
            </w:tr>
          </w:tbl>
          <w:p w14:paraId="55FE2E12" w14:textId="77777777" w:rsidR="000828E2" w:rsidRPr="001A447C" w:rsidRDefault="000828E2" w:rsidP="005102F1">
            <w:pPr>
              <w:jc w:val="both"/>
              <w:rPr>
                <w:rFonts w:cstheme="minorHAnsi"/>
              </w:rPr>
            </w:pPr>
          </w:p>
        </w:tc>
      </w:tr>
      <w:tr w:rsidR="000828E2" w14:paraId="08574792" w14:textId="77777777" w:rsidTr="0084257D">
        <w:trPr>
          <w:trHeight w:val="795"/>
        </w:trPr>
        <w:tc>
          <w:tcPr>
            <w:tcW w:w="4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4"/>
            </w:tblGrid>
            <w:tr w:rsidR="000828E2" w:rsidRPr="001A447C" w14:paraId="7C5A71E8" w14:textId="77777777">
              <w:trPr>
                <w:trHeight w:val="112"/>
              </w:trPr>
              <w:tc>
                <w:tcPr>
                  <w:tcW w:w="0" w:type="auto"/>
                </w:tcPr>
                <w:p w14:paraId="3DB24DAB" w14:textId="77777777" w:rsidR="000828E2" w:rsidRPr="001A447C" w:rsidRDefault="000828E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Matrícula Profesional: </w:t>
                  </w:r>
                </w:p>
              </w:tc>
            </w:tr>
          </w:tbl>
          <w:p w14:paraId="34D0DADA" w14:textId="77777777" w:rsidR="000828E2" w:rsidRPr="001A447C" w:rsidRDefault="000828E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16" w:type="dxa"/>
            <w:vMerge/>
          </w:tcPr>
          <w:p w14:paraId="4B68A38D" w14:textId="77777777" w:rsidR="000828E2" w:rsidRPr="001A447C" w:rsidRDefault="000828E2" w:rsidP="008D08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257D" w14:paraId="28FCCC2A" w14:textId="77777777" w:rsidTr="0084257D">
        <w:trPr>
          <w:trHeight w:val="844"/>
        </w:trPr>
        <w:tc>
          <w:tcPr>
            <w:tcW w:w="4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1"/>
            </w:tblGrid>
            <w:tr w:rsidR="0084257D" w:rsidRPr="001A447C" w14:paraId="0D21620F" w14:textId="77777777">
              <w:trPr>
                <w:trHeight w:val="215"/>
              </w:trPr>
              <w:tc>
                <w:tcPr>
                  <w:tcW w:w="0" w:type="auto"/>
                </w:tcPr>
                <w:p w14:paraId="17615C5F" w14:textId="77777777" w:rsidR="0084257D" w:rsidRPr="001A447C" w:rsidRDefault="0084257D" w:rsidP="0084257D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Institución: (adjuntar copia de Habilitación en DGFS) </w:t>
                  </w:r>
                </w:p>
              </w:tc>
            </w:tr>
          </w:tbl>
          <w:p w14:paraId="54BBA01B" w14:textId="77777777" w:rsidR="0084257D" w:rsidRPr="001A447C" w:rsidRDefault="0084257D" w:rsidP="005102F1">
            <w:pPr>
              <w:jc w:val="both"/>
              <w:rPr>
                <w:rFonts w:cstheme="minorHAnsi"/>
              </w:rPr>
            </w:pPr>
          </w:p>
        </w:tc>
        <w:tc>
          <w:tcPr>
            <w:tcW w:w="3716" w:type="dxa"/>
            <w:vMerge w:val="restart"/>
          </w:tcPr>
          <w:p w14:paraId="3CFA10AA" w14:textId="77777777" w:rsidR="00D20A40" w:rsidRPr="001A447C" w:rsidRDefault="00D20A40" w:rsidP="00D20A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5E0FF7" w14:textId="77777777" w:rsidR="00D20A40" w:rsidRPr="001A447C" w:rsidRDefault="00D20A40" w:rsidP="00D20A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75824" w14:textId="77777777" w:rsidR="00D20A40" w:rsidRPr="001A447C" w:rsidRDefault="00D20A40" w:rsidP="00D20A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D15A6" w14:textId="77777777" w:rsidR="00D20A40" w:rsidRPr="001A447C" w:rsidRDefault="00D20A40" w:rsidP="00D20A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46076" w14:textId="77777777" w:rsidR="00D20A40" w:rsidRPr="001A447C" w:rsidRDefault="00D20A40" w:rsidP="00D20A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8582EE" w14:textId="77777777" w:rsidR="0084257D" w:rsidRPr="001A447C" w:rsidRDefault="00D20A40" w:rsidP="00D20A40">
            <w:pPr>
              <w:jc w:val="both"/>
              <w:rPr>
                <w:rFonts w:cstheme="minorHAnsi"/>
              </w:rPr>
            </w:pPr>
            <w:r w:rsidRPr="001A447C">
              <w:rPr>
                <w:rFonts w:cstheme="minorHAnsi"/>
                <w:b/>
                <w:bCs/>
              </w:rPr>
              <w:t>(Para ser llenado por personal DGFS)</w:t>
            </w:r>
          </w:p>
        </w:tc>
      </w:tr>
      <w:tr w:rsidR="0084257D" w14:paraId="225507FC" w14:textId="77777777" w:rsidTr="00D20A40">
        <w:trPr>
          <w:trHeight w:val="558"/>
        </w:trPr>
        <w:tc>
          <w:tcPr>
            <w:tcW w:w="4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0"/>
            </w:tblGrid>
            <w:tr w:rsidR="0084257D" w:rsidRPr="001A447C" w14:paraId="4A1A561A" w14:textId="77777777">
              <w:trPr>
                <w:trHeight w:val="112"/>
              </w:trPr>
              <w:tc>
                <w:tcPr>
                  <w:tcW w:w="0" w:type="auto"/>
                </w:tcPr>
                <w:p w14:paraId="053129B9" w14:textId="77777777" w:rsidR="0084257D" w:rsidRPr="001A447C" w:rsidRDefault="0084257D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A447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Domicilio: </w:t>
                  </w:r>
                </w:p>
              </w:tc>
            </w:tr>
          </w:tbl>
          <w:p w14:paraId="6F66109D" w14:textId="77777777" w:rsidR="0084257D" w:rsidRDefault="0084257D" w:rsidP="005102F1">
            <w:pPr>
              <w:jc w:val="both"/>
            </w:pPr>
          </w:p>
        </w:tc>
        <w:tc>
          <w:tcPr>
            <w:tcW w:w="3716" w:type="dxa"/>
            <w:vMerge/>
          </w:tcPr>
          <w:p w14:paraId="399849D3" w14:textId="77777777" w:rsidR="0084257D" w:rsidRDefault="0084257D" w:rsidP="005102F1">
            <w:pPr>
              <w:jc w:val="both"/>
            </w:pPr>
          </w:p>
        </w:tc>
      </w:tr>
    </w:tbl>
    <w:p w14:paraId="33200A57" w14:textId="77777777" w:rsidR="00E02AB5" w:rsidRDefault="00B82732" w:rsidP="00B8273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Sin otro particular le saludo muy atte. </w:t>
      </w:r>
    </w:p>
    <w:p w14:paraId="6F39837E" w14:textId="77777777" w:rsidR="00277DE2" w:rsidRDefault="00277DE2" w:rsidP="00904F73">
      <w:pPr>
        <w:pStyle w:val="Default"/>
        <w:ind w:left="2832" w:firstLine="708"/>
        <w:rPr>
          <w:sz w:val="23"/>
          <w:szCs w:val="23"/>
        </w:rPr>
      </w:pPr>
    </w:p>
    <w:p w14:paraId="0C767B74" w14:textId="77777777" w:rsidR="001A447C" w:rsidRDefault="001A447C" w:rsidP="00904F73">
      <w:pPr>
        <w:pStyle w:val="Default"/>
        <w:ind w:left="2832" w:firstLine="708"/>
        <w:rPr>
          <w:sz w:val="23"/>
          <w:szCs w:val="23"/>
        </w:rPr>
      </w:pPr>
    </w:p>
    <w:p w14:paraId="386ABC3A" w14:textId="77777777" w:rsidR="00B82732" w:rsidRDefault="00B82732" w:rsidP="00904F73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 </w:t>
      </w:r>
      <w:r w:rsidR="00904F73">
        <w:rPr>
          <w:sz w:val="23"/>
          <w:szCs w:val="23"/>
        </w:rPr>
        <w:tab/>
      </w:r>
      <w:r w:rsidR="00904F73">
        <w:rPr>
          <w:sz w:val="23"/>
          <w:szCs w:val="23"/>
        </w:rPr>
        <w:tab/>
      </w:r>
      <w:r>
        <w:rPr>
          <w:sz w:val="23"/>
          <w:szCs w:val="23"/>
        </w:rPr>
        <w:t xml:space="preserve">____________ </w:t>
      </w:r>
    </w:p>
    <w:p w14:paraId="71C3C18D" w14:textId="77777777" w:rsidR="00E02AB5" w:rsidRDefault="00B82732" w:rsidP="001A447C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Director Institución </w:t>
      </w:r>
      <w:r w:rsidR="00904F73">
        <w:rPr>
          <w:sz w:val="23"/>
          <w:szCs w:val="23"/>
        </w:rPr>
        <w:tab/>
      </w:r>
      <w:r w:rsidR="00904F73">
        <w:rPr>
          <w:sz w:val="23"/>
          <w:szCs w:val="23"/>
        </w:rPr>
        <w:tab/>
      </w:r>
      <w:r>
        <w:rPr>
          <w:sz w:val="23"/>
          <w:szCs w:val="23"/>
        </w:rPr>
        <w:t xml:space="preserve">Investigador </w:t>
      </w:r>
    </w:p>
    <w:sectPr w:rsidR="00E02AB5" w:rsidSect="00D20A4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908D" w14:textId="77777777" w:rsidR="00F6569F" w:rsidRDefault="00F6569F" w:rsidP="005102F1">
      <w:pPr>
        <w:spacing w:after="0" w:line="240" w:lineRule="auto"/>
      </w:pPr>
      <w:r>
        <w:separator/>
      </w:r>
    </w:p>
  </w:endnote>
  <w:endnote w:type="continuationSeparator" w:id="0">
    <w:p w14:paraId="4999B3A4" w14:textId="77777777" w:rsidR="00F6569F" w:rsidRDefault="00F6569F" w:rsidP="0051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2207" w14:textId="060E7C86" w:rsidR="00B45E69" w:rsidRPr="00B45E69" w:rsidRDefault="00B45E69" w:rsidP="00B45E69">
    <w:pPr>
      <w:pStyle w:val="Piedepgina"/>
      <w:jc w:val="center"/>
      <w:rPr>
        <w:b/>
      </w:rPr>
    </w:pPr>
    <w:r w:rsidRPr="00B45E69">
      <w:rPr>
        <w:b/>
      </w:rPr>
      <w:t>Para que la copia sea válida debe llevar el sello “Copia Controlada”</w:t>
    </w:r>
    <w:r w:rsidR="003651C5">
      <w:rPr>
        <w:b/>
      </w:rPr>
      <w:t xml:space="preserve"> Rev. 0</w:t>
    </w:r>
    <w:r w:rsidR="001E7342">
      <w:rPr>
        <w:b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6C0D" w14:textId="77777777" w:rsidR="00F6569F" w:rsidRDefault="00F6569F" w:rsidP="005102F1">
      <w:pPr>
        <w:spacing w:after="0" w:line="240" w:lineRule="auto"/>
      </w:pPr>
      <w:r>
        <w:separator/>
      </w:r>
    </w:p>
  </w:footnote>
  <w:footnote w:type="continuationSeparator" w:id="0">
    <w:p w14:paraId="03880786" w14:textId="77777777" w:rsidR="00F6569F" w:rsidRDefault="00F6569F" w:rsidP="0051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175F" w14:textId="77777777" w:rsidR="00B45E69" w:rsidRDefault="001E7342">
    <w:pPr>
      <w:pStyle w:val="Encabezado"/>
    </w:pPr>
    <w:r>
      <w:rPr>
        <w:noProof/>
      </w:rPr>
      <w:pict w14:anchorId="09987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3732079" o:spid="_x0000_s2050" type="#_x0000_t136" style="position:absolute;margin-left:0;margin-top:0;width:487.1pt;height:112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F2C3" w14:textId="2DACD3C4" w:rsidR="005102F1" w:rsidRDefault="001E7342" w:rsidP="001A447C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44CE95" wp14:editId="1CB615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04570" cy="488315"/>
          <wp:effectExtent l="0" t="0" r="5080" b="6985"/>
          <wp:wrapNone/>
          <wp:docPr id="1587264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6449" name="Imagen 15872644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7" t="29253" r="6121" b="28443"/>
                  <a:stretch/>
                </pic:blipFill>
                <pic:spPr bwMode="auto">
                  <a:xfrm>
                    <a:off x="0" y="0"/>
                    <a:ext cx="100457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12BC">
      <w:rPr>
        <w:noProof/>
      </w:rPr>
      <w:drawing>
        <wp:anchor distT="0" distB="0" distL="114300" distR="114300" simplePos="0" relativeHeight="251658240" behindDoc="0" locked="0" layoutInCell="1" allowOverlap="1" wp14:anchorId="40912C89" wp14:editId="4C46D1DE">
          <wp:simplePos x="0" y="0"/>
          <wp:positionH relativeFrom="column">
            <wp:posOffset>4533900</wp:posOffset>
          </wp:positionH>
          <wp:positionV relativeFrom="paragraph">
            <wp:posOffset>-19685</wp:posOffset>
          </wp:positionV>
          <wp:extent cx="1108075" cy="375920"/>
          <wp:effectExtent l="0" t="0" r="0" b="5080"/>
          <wp:wrapNone/>
          <wp:docPr id="68204016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37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381EDB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3732080" o:spid="_x0000_s2051" type="#_x0000_t136" style="position:absolute;left:0;text-align:left;margin-left:0;margin-top:0;width:487.1pt;height:112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 w:rsidR="00B45670">
      <w:rPr>
        <w:noProof/>
      </w:rPr>
      <w:t xml:space="preserve"> </w:t>
    </w:r>
    <w:r w:rsidR="00B45670" w:rsidRPr="00B4567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CDB0" w14:textId="77777777" w:rsidR="00B45E69" w:rsidRDefault="001E7342">
    <w:pPr>
      <w:pStyle w:val="Encabezado"/>
    </w:pPr>
    <w:r>
      <w:rPr>
        <w:noProof/>
      </w:rPr>
      <w:pict w14:anchorId="0F54F3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3732078" o:spid="_x0000_s2049" type="#_x0000_t136" style="position:absolute;margin-left:0;margin-top:0;width:487.1pt;height:112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27F"/>
    <w:multiLevelType w:val="hybridMultilevel"/>
    <w:tmpl w:val="EB2A3E26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98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F1"/>
    <w:rsid w:val="000345C9"/>
    <w:rsid w:val="000828E2"/>
    <w:rsid w:val="0011157E"/>
    <w:rsid w:val="00161067"/>
    <w:rsid w:val="001A447C"/>
    <w:rsid w:val="001A5ED5"/>
    <w:rsid w:val="001E349B"/>
    <w:rsid w:val="001E7342"/>
    <w:rsid w:val="00217582"/>
    <w:rsid w:val="0024333C"/>
    <w:rsid w:val="00277DE2"/>
    <w:rsid w:val="002D4126"/>
    <w:rsid w:val="00306A2F"/>
    <w:rsid w:val="003108F0"/>
    <w:rsid w:val="00320BEE"/>
    <w:rsid w:val="00325B91"/>
    <w:rsid w:val="003651C5"/>
    <w:rsid w:val="003A2780"/>
    <w:rsid w:val="00466FFA"/>
    <w:rsid w:val="004E234B"/>
    <w:rsid w:val="005102F1"/>
    <w:rsid w:val="005657B7"/>
    <w:rsid w:val="00570C52"/>
    <w:rsid w:val="005A311D"/>
    <w:rsid w:val="005E7E0A"/>
    <w:rsid w:val="005F30D7"/>
    <w:rsid w:val="0068595A"/>
    <w:rsid w:val="00730A38"/>
    <w:rsid w:val="007375DD"/>
    <w:rsid w:val="00797176"/>
    <w:rsid w:val="00817241"/>
    <w:rsid w:val="0084257D"/>
    <w:rsid w:val="00885A04"/>
    <w:rsid w:val="00904F73"/>
    <w:rsid w:val="00943DD2"/>
    <w:rsid w:val="00A13A79"/>
    <w:rsid w:val="00A206AD"/>
    <w:rsid w:val="00A52158"/>
    <w:rsid w:val="00A74335"/>
    <w:rsid w:val="00B062D9"/>
    <w:rsid w:val="00B166B4"/>
    <w:rsid w:val="00B367EE"/>
    <w:rsid w:val="00B45670"/>
    <w:rsid w:val="00B45E69"/>
    <w:rsid w:val="00B63A71"/>
    <w:rsid w:val="00B82732"/>
    <w:rsid w:val="00BA139A"/>
    <w:rsid w:val="00BA1A7D"/>
    <w:rsid w:val="00C554A7"/>
    <w:rsid w:val="00CE00BF"/>
    <w:rsid w:val="00D20A40"/>
    <w:rsid w:val="00D52886"/>
    <w:rsid w:val="00DC76F9"/>
    <w:rsid w:val="00DE7FBE"/>
    <w:rsid w:val="00E02AB5"/>
    <w:rsid w:val="00E721C8"/>
    <w:rsid w:val="00E7262D"/>
    <w:rsid w:val="00EB4AF0"/>
    <w:rsid w:val="00EF24CC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3409AE"/>
  <w15:docId w15:val="{0E7B937C-AAA7-4D61-AB83-4382C84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2F1"/>
  </w:style>
  <w:style w:type="paragraph" w:styleId="Piedepgina">
    <w:name w:val="footer"/>
    <w:basedOn w:val="Normal"/>
    <w:link w:val="PiedepginaCar"/>
    <w:uiPriority w:val="99"/>
    <w:unhideWhenUsed/>
    <w:rsid w:val="0051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2F1"/>
  </w:style>
  <w:style w:type="paragraph" w:styleId="Textodeglobo">
    <w:name w:val="Balloon Text"/>
    <w:basedOn w:val="Normal"/>
    <w:link w:val="TextodegloboCar"/>
    <w:uiPriority w:val="99"/>
    <w:semiHidden/>
    <w:unhideWhenUsed/>
    <w:rsid w:val="0051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2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Carlos Fernandez</cp:lastModifiedBy>
  <cp:revision>2</cp:revision>
  <cp:lastPrinted>2025-07-18T13:40:00Z</cp:lastPrinted>
  <dcterms:created xsi:type="dcterms:W3CDTF">2025-10-20T14:13:00Z</dcterms:created>
  <dcterms:modified xsi:type="dcterms:W3CDTF">2025-10-20T14:13:00Z</dcterms:modified>
</cp:coreProperties>
</file>