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E5E19" w14:textId="77777777" w:rsidR="00791BF9" w:rsidRPr="006C0A88" w:rsidRDefault="00791BF9" w:rsidP="006C0A88">
      <w:pPr>
        <w:spacing w:line="360" w:lineRule="auto"/>
        <w:jc w:val="right"/>
        <w:rPr>
          <w:rFonts w:ascii="Arial" w:eastAsiaTheme="minorHAnsi" w:hAnsi="Arial" w:cs="Arial"/>
          <w:sz w:val="22"/>
          <w:szCs w:val="24"/>
          <w:lang w:val="es-PE" w:eastAsia="en-US"/>
        </w:rPr>
      </w:pPr>
      <w:r w:rsidRPr="006C0A88">
        <w:rPr>
          <w:rFonts w:ascii="Arial" w:eastAsiaTheme="minorHAnsi" w:hAnsi="Arial" w:cs="Arial"/>
          <w:sz w:val="22"/>
          <w:szCs w:val="24"/>
          <w:lang w:val="es-PE" w:eastAsia="en-US"/>
        </w:rPr>
        <w:t>San Miguel de Tucumán, (</w:t>
      </w:r>
      <w:r w:rsidRPr="006C0A88">
        <w:rPr>
          <w:rFonts w:ascii="Arial" w:eastAsiaTheme="minorHAnsi" w:hAnsi="Arial" w:cs="Arial"/>
          <w:sz w:val="22"/>
          <w:szCs w:val="24"/>
          <w:highlight w:val="green"/>
          <w:lang w:val="es-PE" w:eastAsia="en-US"/>
        </w:rPr>
        <w:t>fecha</w:t>
      </w:r>
      <w:r w:rsidRPr="006C0A88">
        <w:rPr>
          <w:rFonts w:ascii="Arial" w:eastAsiaTheme="minorHAnsi" w:hAnsi="Arial" w:cs="Arial"/>
          <w:sz w:val="22"/>
          <w:szCs w:val="24"/>
          <w:lang w:val="es-PE" w:eastAsia="en-US"/>
        </w:rPr>
        <w:t>)</w:t>
      </w:r>
    </w:p>
    <w:p w14:paraId="627CAD16" w14:textId="77777777" w:rsidR="00791BF9" w:rsidRPr="006C0A88" w:rsidRDefault="00791BF9" w:rsidP="00791BF9">
      <w:pPr>
        <w:spacing w:line="360" w:lineRule="auto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</w:p>
    <w:p w14:paraId="6409142F" w14:textId="77777777" w:rsidR="00791BF9" w:rsidRPr="006C0A88" w:rsidRDefault="00673ED8" w:rsidP="00791BF9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4"/>
          <w:lang w:val="es-PE" w:eastAsia="en-US"/>
        </w:rPr>
      </w:pPr>
      <w:r>
        <w:rPr>
          <w:rFonts w:ascii="Arial" w:eastAsiaTheme="minorHAnsi" w:hAnsi="Arial" w:cs="Arial"/>
          <w:b/>
          <w:sz w:val="22"/>
          <w:szCs w:val="24"/>
          <w:lang w:val="es-PE" w:eastAsia="en-US"/>
        </w:rPr>
        <w:t>Al DIRECTOR</w:t>
      </w:r>
    </w:p>
    <w:p w14:paraId="4B583E31" w14:textId="1159E178" w:rsidR="00673ED8" w:rsidRDefault="00673ED8" w:rsidP="00791BF9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4"/>
          <w:lang w:val="es-PE" w:eastAsia="en-US"/>
        </w:rPr>
      </w:pPr>
      <w:r w:rsidRPr="00673ED8">
        <w:rPr>
          <w:rFonts w:ascii="Arial" w:eastAsiaTheme="minorHAnsi" w:hAnsi="Arial" w:cs="Arial"/>
          <w:b/>
          <w:sz w:val="22"/>
          <w:szCs w:val="24"/>
          <w:lang w:val="es-PE" w:eastAsia="en-US"/>
        </w:rPr>
        <w:t>DR</w:t>
      </w:r>
      <w:r>
        <w:rPr>
          <w:rFonts w:ascii="Arial" w:eastAsiaTheme="minorHAnsi" w:hAnsi="Arial" w:cs="Arial"/>
          <w:b/>
          <w:sz w:val="22"/>
          <w:szCs w:val="24"/>
          <w:lang w:val="es-PE" w:eastAsia="en-US"/>
        </w:rPr>
        <w:t>.</w:t>
      </w:r>
      <w:r w:rsidRPr="00673ED8">
        <w:rPr>
          <w:rFonts w:ascii="Arial" w:eastAsiaTheme="minorHAnsi" w:hAnsi="Arial" w:cs="Arial"/>
          <w:b/>
          <w:sz w:val="22"/>
          <w:szCs w:val="24"/>
          <w:lang w:val="es-PE" w:eastAsia="en-US"/>
        </w:rPr>
        <w:t xml:space="preserve"> </w:t>
      </w:r>
      <w:r w:rsidR="00C541C7" w:rsidRPr="000C3993">
        <w:rPr>
          <w:rFonts w:ascii="Arial" w:eastAsiaTheme="minorHAnsi" w:hAnsi="Arial" w:cs="Arial"/>
          <w:b/>
          <w:sz w:val="22"/>
          <w:szCs w:val="24"/>
          <w:lang w:val="es-PE" w:eastAsia="en-US"/>
        </w:rPr>
        <w:t>D</w:t>
      </w:r>
      <w:r w:rsidR="00C541C7">
        <w:rPr>
          <w:rFonts w:ascii="Arial" w:eastAsiaTheme="minorHAnsi" w:hAnsi="Arial" w:cs="Arial"/>
          <w:b/>
          <w:sz w:val="22"/>
          <w:szCs w:val="24"/>
          <w:lang w:val="es-PE" w:eastAsia="en-US"/>
        </w:rPr>
        <w:t>IEGO ABDALA</w:t>
      </w:r>
    </w:p>
    <w:p w14:paraId="1356C5F4" w14:textId="77777777" w:rsidR="00791BF9" w:rsidRPr="006C0A88" w:rsidRDefault="00791BF9" w:rsidP="00791BF9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4"/>
          <w:lang w:val="es-PE" w:eastAsia="en-US"/>
        </w:rPr>
      </w:pPr>
      <w:r w:rsidRPr="006C0A88">
        <w:rPr>
          <w:rFonts w:ascii="Arial" w:eastAsiaTheme="minorHAnsi" w:hAnsi="Arial" w:cs="Arial"/>
          <w:b/>
          <w:sz w:val="22"/>
          <w:szCs w:val="24"/>
          <w:lang w:val="es-PE" w:eastAsia="en-US"/>
        </w:rPr>
        <w:t>DIRECCIÓN DE INVESTIGACIÓN EN SALUD</w:t>
      </w:r>
    </w:p>
    <w:p w14:paraId="02F4E78E" w14:textId="77777777" w:rsidR="00791BF9" w:rsidRPr="006C0A88" w:rsidRDefault="00D92FA2" w:rsidP="00791BF9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4"/>
          <w:u w:val="single"/>
          <w:lang w:val="es-PE" w:eastAsia="en-US"/>
        </w:rPr>
      </w:pPr>
      <w:r w:rsidRPr="006C0A88">
        <w:rPr>
          <w:rFonts w:ascii="Arial" w:eastAsiaTheme="minorHAnsi" w:hAnsi="Arial" w:cs="Arial"/>
          <w:b/>
          <w:sz w:val="22"/>
          <w:szCs w:val="24"/>
          <w:u w:val="single"/>
          <w:lang w:val="es-PE" w:eastAsia="en-US"/>
        </w:rPr>
        <w:t>S</w:t>
      </w:r>
      <w:r w:rsidRPr="006C0A88">
        <w:rPr>
          <w:rFonts w:ascii="Arial" w:eastAsiaTheme="minorHAnsi" w:hAnsi="Arial" w:cs="Arial"/>
          <w:b/>
          <w:sz w:val="22"/>
          <w:szCs w:val="24"/>
          <w:u w:val="single"/>
          <w:lang w:val="es-PE" w:eastAsia="en-US"/>
        </w:rPr>
        <w:tab/>
        <w:t>/</w:t>
      </w:r>
      <w:r w:rsidRPr="006C0A88">
        <w:rPr>
          <w:rFonts w:ascii="Arial" w:eastAsiaTheme="minorHAnsi" w:hAnsi="Arial" w:cs="Arial"/>
          <w:b/>
          <w:sz w:val="22"/>
          <w:szCs w:val="24"/>
          <w:u w:val="single"/>
          <w:lang w:val="es-PE" w:eastAsia="en-US"/>
        </w:rPr>
        <w:tab/>
      </w:r>
      <w:r w:rsidR="00791BF9" w:rsidRPr="006C0A88">
        <w:rPr>
          <w:rFonts w:ascii="Arial" w:eastAsiaTheme="minorHAnsi" w:hAnsi="Arial" w:cs="Arial"/>
          <w:b/>
          <w:sz w:val="22"/>
          <w:szCs w:val="24"/>
          <w:u w:val="single"/>
          <w:lang w:val="es-PE" w:eastAsia="en-US"/>
        </w:rPr>
        <w:t>D</w:t>
      </w:r>
    </w:p>
    <w:p w14:paraId="0863D1C3" w14:textId="77777777" w:rsidR="00D92FA2" w:rsidRPr="006C0A88" w:rsidRDefault="00D92FA2" w:rsidP="00D92FA2">
      <w:pPr>
        <w:spacing w:line="360" w:lineRule="auto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</w:p>
    <w:p w14:paraId="7872C888" w14:textId="77777777" w:rsidR="00D92FA2" w:rsidRPr="006C0A88" w:rsidRDefault="00D92FA2" w:rsidP="00D92FA2">
      <w:pPr>
        <w:spacing w:line="360" w:lineRule="auto"/>
        <w:ind w:firstLine="1701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</w:p>
    <w:p w14:paraId="6683FE0F" w14:textId="77777777" w:rsidR="00791BF9" w:rsidRPr="006C0A88" w:rsidRDefault="00791BF9" w:rsidP="00D92FA2">
      <w:pPr>
        <w:spacing w:line="360" w:lineRule="auto"/>
        <w:ind w:firstLine="1701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  <w:r w:rsidRPr="006C0A88">
        <w:rPr>
          <w:rFonts w:ascii="Arial" w:eastAsiaTheme="minorHAnsi" w:hAnsi="Arial" w:cs="Arial"/>
          <w:sz w:val="22"/>
          <w:szCs w:val="24"/>
          <w:lang w:val="es-PE" w:eastAsia="en-US"/>
        </w:rPr>
        <w:t>El/La que suscribe (</w:t>
      </w:r>
      <w:r w:rsidRPr="006C0A88">
        <w:rPr>
          <w:rFonts w:ascii="Arial" w:eastAsiaTheme="minorHAnsi" w:hAnsi="Arial" w:cs="Arial"/>
          <w:sz w:val="22"/>
          <w:szCs w:val="24"/>
          <w:highlight w:val="green"/>
          <w:lang w:val="es-PE" w:eastAsia="en-US"/>
        </w:rPr>
        <w:t>Nombre y Apellido, DNI</w:t>
      </w:r>
      <w:r w:rsidRPr="006C0A88">
        <w:rPr>
          <w:rFonts w:ascii="Arial" w:eastAsiaTheme="minorHAnsi" w:hAnsi="Arial" w:cs="Arial"/>
          <w:sz w:val="22"/>
          <w:szCs w:val="24"/>
          <w:lang w:val="es-PE" w:eastAsia="en-US"/>
        </w:rPr>
        <w:t xml:space="preserve">), se dirige a Usted a fin de presentar en carácter de Investigador Responsable el Protocolo de Investigación denominado </w:t>
      </w:r>
      <w:r w:rsidRPr="006C0A88">
        <w:rPr>
          <w:rFonts w:ascii="Arial" w:eastAsiaTheme="minorHAnsi" w:hAnsi="Arial" w:cs="Arial"/>
          <w:sz w:val="22"/>
          <w:szCs w:val="24"/>
          <w:highlight w:val="green"/>
          <w:lang w:val="es-PE" w:eastAsia="en-US"/>
        </w:rPr>
        <w:t>(</w:t>
      </w:r>
      <w:r w:rsidR="00D92FA2" w:rsidRPr="006C0A88">
        <w:rPr>
          <w:rFonts w:ascii="Arial" w:eastAsiaTheme="minorHAnsi" w:hAnsi="Arial" w:cs="Arial"/>
          <w:sz w:val="22"/>
          <w:szCs w:val="24"/>
          <w:highlight w:val="green"/>
          <w:lang w:val="es-PE" w:eastAsia="en-US"/>
        </w:rPr>
        <w:t>“</w:t>
      </w:r>
      <w:r w:rsidRPr="006C0A88">
        <w:rPr>
          <w:rFonts w:ascii="Arial" w:eastAsiaTheme="minorHAnsi" w:hAnsi="Arial" w:cs="Arial"/>
          <w:sz w:val="22"/>
          <w:szCs w:val="24"/>
          <w:highlight w:val="green"/>
          <w:lang w:val="es-PE" w:eastAsia="en-US"/>
        </w:rPr>
        <w:t>Nombre del Protocolo</w:t>
      </w:r>
      <w:r w:rsidR="00D92FA2" w:rsidRPr="006C0A88">
        <w:rPr>
          <w:rFonts w:ascii="Arial" w:eastAsiaTheme="minorHAnsi" w:hAnsi="Arial" w:cs="Arial"/>
          <w:sz w:val="22"/>
          <w:szCs w:val="24"/>
          <w:highlight w:val="green"/>
          <w:lang w:val="es-PE" w:eastAsia="en-US"/>
        </w:rPr>
        <w:t>”</w:t>
      </w:r>
      <w:r w:rsidRPr="006C0A88">
        <w:rPr>
          <w:rFonts w:ascii="Arial" w:eastAsiaTheme="minorHAnsi" w:hAnsi="Arial" w:cs="Arial"/>
          <w:sz w:val="22"/>
          <w:szCs w:val="24"/>
          <w:lang w:val="es-PE" w:eastAsia="en-US"/>
        </w:rPr>
        <w:t>) para ser evaluado en la Dirección de Investigación en Salud.</w:t>
      </w:r>
    </w:p>
    <w:p w14:paraId="70B66F52" w14:textId="77777777" w:rsidR="00D92FA2" w:rsidRPr="006C0A88" w:rsidRDefault="00D92FA2" w:rsidP="00D92FA2">
      <w:pPr>
        <w:spacing w:line="360" w:lineRule="auto"/>
        <w:ind w:firstLine="1701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</w:p>
    <w:p w14:paraId="21D98FE2" w14:textId="77777777" w:rsidR="00AE5521" w:rsidRPr="006C0A88" w:rsidRDefault="00791BF9" w:rsidP="00D92FA2">
      <w:pPr>
        <w:spacing w:line="360" w:lineRule="auto"/>
        <w:ind w:firstLine="1701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  <w:r w:rsidRPr="006C0A88">
        <w:rPr>
          <w:rFonts w:ascii="Arial" w:eastAsiaTheme="minorHAnsi" w:hAnsi="Arial" w:cs="Arial"/>
          <w:sz w:val="22"/>
          <w:szCs w:val="24"/>
          <w:lang w:val="es-PE" w:eastAsia="en-US"/>
        </w:rPr>
        <w:t>Sin otro particular, me despido muy atentamente</w:t>
      </w:r>
    </w:p>
    <w:p w14:paraId="32718494" w14:textId="77777777" w:rsidR="00D92FA2" w:rsidRPr="006C0A88" w:rsidRDefault="00D92FA2" w:rsidP="00D92FA2">
      <w:pPr>
        <w:spacing w:line="360" w:lineRule="auto"/>
        <w:ind w:right="-374" w:firstLine="1701"/>
        <w:rPr>
          <w:rFonts w:ascii="Arial" w:hAnsi="Arial" w:cs="Arial"/>
          <w:sz w:val="22"/>
          <w:szCs w:val="24"/>
        </w:rPr>
      </w:pPr>
    </w:p>
    <w:p w14:paraId="47F7F370" w14:textId="77777777" w:rsidR="00D92FA2" w:rsidRPr="006C0A88" w:rsidRDefault="00D92FA2" w:rsidP="00D92FA2">
      <w:pPr>
        <w:spacing w:line="360" w:lineRule="auto"/>
        <w:ind w:right="-374" w:firstLine="1701"/>
        <w:rPr>
          <w:rFonts w:ascii="Arial" w:hAnsi="Arial" w:cs="Arial"/>
          <w:sz w:val="22"/>
          <w:szCs w:val="24"/>
        </w:rPr>
      </w:pPr>
    </w:p>
    <w:p w14:paraId="0E42E915" w14:textId="77777777" w:rsidR="00791BF9" w:rsidRPr="006C0A88" w:rsidRDefault="00791BF9" w:rsidP="00D92FA2">
      <w:pPr>
        <w:spacing w:line="360" w:lineRule="auto"/>
        <w:ind w:right="-374" w:firstLine="1701"/>
        <w:rPr>
          <w:rFonts w:ascii="Arial" w:hAnsi="Arial" w:cs="Arial"/>
          <w:sz w:val="22"/>
          <w:szCs w:val="24"/>
        </w:rPr>
      </w:pPr>
      <w:r w:rsidRPr="006C0A88">
        <w:rPr>
          <w:rFonts w:ascii="Arial" w:hAnsi="Arial" w:cs="Arial"/>
          <w:sz w:val="22"/>
          <w:szCs w:val="24"/>
        </w:rPr>
        <w:t>Firma de Investigador Res</w:t>
      </w:r>
      <w:r w:rsidR="00D92FA2" w:rsidRPr="006C0A88">
        <w:rPr>
          <w:rFonts w:ascii="Arial" w:hAnsi="Arial" w:cs="Arial"/>
          <w:sz w:val="22"/>
          <w:szCs w:val="24"/>
        </w:rPr>
        <w:t>ponsable: ...…</w:t>
      </w:r>
      <w:proofErr w:type="gramStart"/>
      <w:r w:rsidR="00D92FA2" w:rsidRPr="006C0A88">
        <w:rPr>
          <w:rFonts w:ascii="Arial" w:hAnsi="Arial" w:cs="Arial"/>
          <w:sz w:val="22"/>
          <w:szCs w:val="24"/>
        </w:rPr>
        <w:t>…….</w:t>
      </w:r>
      <w:proofErr w:type="gramEnd"/>
      <w:r w:rsidR="00D92FA2" w:rsidRPr="006C0A88">
        <w:rPr>
          <w:rFonts w:ascii="Arial" w:hAnsi="Arial" w:cs="Arial"/>
          <w:sz w:val="22"/>
          <w:szCs w:val="24"/>
        </w:rPr>
        <w:t>……………………….</w:t>
      </w:r>
    </w:p>
    <w:p w14:paraId="37F4727E" w14:textId="77777777" w:rsidR="00791BF9" w:rsidRPr="006C0A88" w:rsidRDefault="00791BF9" w:rsidP="00D92FA2">
      <w:pPr>
        <w:spacing w:line="360" w:lineRule="auto"/>
        <w:ind w:right="-374" w:firstLine="1701"/>
        <w:rPr>
          <w:rFonts w:ascii="Arial" w:hAnsi="Arial" w:cs="Arial"/>
          <w:sz w:val="22"/>
          <w:szCs w:val="24"/>
        </w:rPr>
      </w:pPr>
      <w:r w:rsidRPr="006C0A88">
        <w:rPr>
          <w:rFonts w:ascii="Arial" w:hAnsi="Arial" w:cs="Arial"/>
          <w:sz w:val="22"/>
          <w:szCs w:val="24"/>
        </w:rPr>
        <w:t>Aclaración de firma: ………………………</w:t>
      </w:r>
      <w:r w:rsidR="00D92FA2" w:rsidRPr="006C0A88">
        <w:rPr>
          <w:rFonts w:ascii="Arial" w:hAnsi="Arial" w:cs="Arial"/>
          <w:sz w:val="22"/>
          <w:szCs w:val="24"/>
        </w:rPr>
        <w:t>…...</w:t>
      </w:r>
      <w:r w:rsidRPr="006C0A88">
        <w:rPr>
          <w:rFonts w:ascii="Arial" w:hAnsi="Arial" w:cs="Arial"/>
          <w:sz w:val="22"/>
          <w:szCs w:val="24"/>
        </w:rPr>
        <w:t>………………………...</w:t>
      </w:r>
    </w:p>
    <w:p w14:paraId="37D91787" w14:textId="77777777" w:rsidR="00791BF9" w:rsidRPr="006C0A88" w:rsidRDefault="00791BF9" w:rsidP="00D92FA2">
      <w:pPr>
        <w:spacing w:line="360" w:lineRule="auto"/>
        <w:ind w:right="-374" w:firstLine="1701"/>
        <w:rPr>
          <w:rFonts w:ascii="Arial" w:hAnsi="Arial" w:cs="Arial"/>
          <w:sz w:val="22"/>
          <w:szCs w:val="24"/>
        </w:rPr>
      </w:pPr>
      <w:r w:rsidRPr="006C0A88">
        <w:rPr>
          <w:rFonts w:ascii="Arial" w:hAnsi="Arial" w:cs="Arial"/>
          <w:sz w:val="22"/>
          <w:szCs w:val="24"/>
        </w:rPr>
        <w:t>e-mail de contacto: ……………………………………</w:t>
      </w:r>
      <w:proofErr w:type="gramStart"/>
      <w:r w:rsidRPr="006C0A88">
        <w:rPr>
          <w:rFonts w:ascii="Arial" w:hAnsi="Arial" w:cs="Arial"/>
          <w:sz w:val="22"/>
          <w:szCs w:val="24"/>
        </w:rPr>
        <w:t>…….</w:t>
      </w:r>
      <w:proofErr w:type="gramEnd"/>
      <w:r w:rsidRPr="006C0A88">
        <w:rPr>
          <w:rFonts w:ascii="Arial" w:hAnsi="Arial" w:cs="Arial"/>
          <w:sz w:val="22"/>
          <w:szCs w:val="24"/>
        </w:rPr>
        <w:t>.…………..</w:t>
      </w:r>
    </w:p>
    <w:p w14:paraId="1E686206" w14:textId="77777777" w:rsidR="005013E8" w:rsidRPr="006C0A88" w:rsidRDefault="00791BF9" w:rsidP="00D92FA2">
      <w:pPr>
        <w:spacing w:line="360" w:lineRule="auto"/>
        <w:ind w:right="-374" w:firstLine="1701"/>
        <w:rPr>
          <w:rFonts w:ascii="Arial" w:hAnsi="Arial" w:cs="Arial"/>
          <w:sz w:val="22"/>
          <w:szCs w:val="24"/>
        </w:rPr>
      </w:pPr>
      <w:r w:rsidRPr="006C0A88">
        <w:rPr>
          <w:rFonts w:ascii="Arial" w:hAnsi="Arial" w:cs="Arial"/>
          <w:sz w:val="22"/>
          <w:szCs w:val="24"/>
        </w:rPr>
        <w:t>Teléfono de contacto: ……………………………………………………</w:t>
      </w:r>
    </w:p>
    <w:sectPr w:rsidR="005013E8" w:rsidRPr="006C0A88" w:rsidSect="00AC4C4A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418" w:right="170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6A4F7" w14:textId="77777777" w:rsidR="00BF6C44" w:rsidRDefault="00BF6C44">
      <w:r>
        <w:separator/>
      </w:r>
    </w:p>
  </w:endnote>
  <w:endnote w:type="continuationSeparator" w:id="0">
    <w:p w14:paraId="07A82E88" w14:textId="77777777" w:rsidR="00BF6C44" w:rsidRDefault="00BF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BFBD" w14:textId="77777777" w:rsidR="007E283A" w:rsidRPr="002B7A0D" w:rsidRDefault="007E283A" w:rsidP="002B7A0D">
    <w:pPr>
      <w:pStyle w:val="Piedepgina"/>
      <w:rPr>
        <w:i/>
      </w:rPr>
    </w:pPr>
    <w:r w:rsidRPr="002B7A0D">
      <w:rPr>
        <w:i/>
      </w:rPr>
      <w:t>Prof. Dra. Liliana Fracchia</w:t>
    </w:r>
  </w:p>
  <w:p w14:paraId="6E5E77AB" w14:textId="77777777" w:rsidR="007E283A" w:rsidRPr="002B7A0D" w:rsidRDefault="007E283A" w:rsidP="002B7A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94686" w14:textId="77777777" w:rsidR="00BF6C44" w:rsidRDefault="00BF6C44">
      <w:r>
        <w:separator/>
      </w:r>
    </w:p>
  </w:footnote>
  <w:footnote w:type="continuationSeparator" w:id="0">
    <w:p w14:paraId="0D193445" w14:textId="77777777" w:rsidR="00BF6C44" w:rsidRDefault="00BF6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E194" w14:textId="77777777" w:rsidR="007E283A" w:rsidRDefault="007E283A" w:rsidP="002B7A0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DFD0E4" w14:textId="77777777" w:rsidR="007E283A" w:rsidRDefault="007E283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D2FCB" w14:textId="77777777" w:rsidR="007E283A" w:rsidRDefault="007E283A" w:rsidP="002B7A0D">
    <w:pPr>
      <w:pStyle w:val="Encabezado"/>
      <w:framePr w:wrap="around" w:vAnchor="text" w:hAnchor="margin" w:xAlign="right" w:y="1"/>
      <w:rPr>
        <w:rStyle w:val="Nmerodepgina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3860"/>
    </w:tblGrid>
    <w:tr w:rsidR="003345A9" w14:paraId="457EF374" w14:textId="77777777" w:rsidTr="00BB70F8">
      <w:tc>
        <w:tcPr>
          <w:tcW w:w="5524" w:type="dxa"/>
        </w:tcPr>
        <w:p w14:paraId="39CF4BA0" w14:textId="77777777" w:rsidR="003345A9" w:rsidRDefault="003345A9" w:rsidP="003345A9">
          <w:pPr>
            <w:pStyle w:val="Encabezado"/>
            <w:jc w:val="right"/>
            <w:rPr>
              <w:sz w:val="20"/>
            </w:rPr>
          </w:pPr>
        </w:p>
      </w:tc>
      <w:tc>
        <w:tcPr>
          <w:tcW w:w="3873" w:type="dxa"/>
        </w:tcPr>
        <w:p w14:paraId="6094FA89" w14:textId="77777777" w:rsidR="003345A9" w:rsidRDefault="003345A9" w:rsidP="003345A9">
          <w:pPr>
            <w:pStyle w:val="Encabezado"/>
            <w:jc w:val="center"/>
            <w:rPr>
              <w:sz w:val="20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0BD668A0" wp14:editId="3B786EDC">
                <wp:extent cx="2274154" cy="5715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ms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3786" cy="58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E5C4990" w14:textId="77777777" w:rsidR="003345A9" w:rsidRPr="00285F57" w:rsidRDefault="003345A9" w:rsidP="003345A9">
          <w:pPr>
            <w:pStyle w:val="Encabezado"/>
            <w:jc w:val="center"/>
            <w:rPr>
              <w:rFonts w:ascii="Verdana" w:hAnsi="Verdana"/>
              <w:b/>
              <w:sz w:val="16"/>
              <w:szCs w:val="16"/>
            </w:rPr>
          </w:pPr>
          <w:r w:rsidRPr="00285F57">
            <w:rPr>
              <w:rFonts w:ascii="Verdana" w:hAnsi="Verdana"/>
              <w:b/>
              <w:color w:val="31849B" w:themeColor="accent5" w:themeShade="BF"/>
              <w:sz w:val="16"/>
              <w:szCs w:val="16"/>
            </w:rPr>
            <w:t>Dirección de Investigación en Salud</w:t>
          </w:r>
        </w:p>
      </w:tc>
    </w:tr>
  </w:tbl>
  <w:p w14:paraId="324E7053" w14:textId="77777777" w:rsidR="007E283A" w:rsidRPr="008A5191" w:rsidRDefault="007E283A" w:rsidP="002B7A0D">
    <w:pPr>
      <w:pStyle w:val="Encabezad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B42D" w14:textId="77777777" w:rsidR="007E283A" w:rsidRDefault="007E283A" w:rsidP="00F703E3">
    <w:pPr>
      <w:pStyle w:val="Encabezado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582C"/>
    <w:multiLevelType w:val="singleLevel"/>
    <w:tmpl w:val="D4347E18"/>
    <w:lvl w:ilvl="0">
      <w:start w:val="1"/>
      <w:numFmt w:val="lowerLetter"/>
      <w:lvlText w:val="%1-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9074AD9"/>
    <w:multiLevelType w:val="hybridMultilevel"/>
    <w:tmpl w:val="76343456"/>
    <w:lvl w:ilvl="0" w:tplc="2D4633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209B5"/>
    <w:multiLevelType w:val="singleLevel"/>
    <w:tmpl w:val="11681F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" w15:restartNumberingAfterBreak="0">
    <w:nsid w:val="1A81747F"/>
    <w:multiLevelType w:val="singleLevel"/>
    <w:tmpl w:val="0E2CF1C2"/>
    <w:lvl w:ilvl="0">
      <w:start w:val="1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4" w15:restartNumberingAfterBreak="0">
    <w:nsid w:val="1BF23A1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6E6F5E"/>
    <w:multiLevelType w:val="hybridMultilevel"/>
    <w:tmpl w:val="11042D94"/>
    <w:lvl w:ilvl="0" w:tplc="E5663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es-ES"/>
      </w:rPr>
    </w:lvl>
    <w:lvl w:ilvl="1" w:tplc="8968C8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3662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48FC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5833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903D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5E4F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24C6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E6EE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23BB6B5F"/>
    <w:multiLevelType w:val="singleLevel"/>
    <w:tmpl w:val="6DE670BE"/>
    <w:lvl w:ilvl="0">
      <w:start w:val="3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4"/>
        <w:u w:val="none"/>
      </w:rPr>
    </w:lvl>
  </w:abstractNum>
  <w:abstractNum w:abstractNumId="7" w15:restartNumberingAfterBreak="0">
    <w:nsid w:val="25F260F3"/>
    <w:multiLevelType w:val="hybridMultilevel"/>
    <w:tmpl w:val="11042D94"/>
    <w:lvl w:ilvl="0" w:tplc="E5663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es-ES"/>
      </w:rPr>
    </w:lvl>
    <w:lvl w:ilvl="1" w:tplc="8968C8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3662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48FC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5833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903D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5E4F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24C6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E6EE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3D343ABC"/>
    <w:multiLevelType w:val="hybridMultilevel"/>
    <w:tmpl w:val="49361646"/>
    <w:lvl w:ilvl="0" w:tplc="890036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62732"/>
    <w:multiLevelType w:val="hybridMultilevel"/>
    <w:tmpl w:val="25E645B0"/>
    <w:lvl w:ilvl="0" w:tplc="B59CC9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2B70FF"/>
    <w:multiLevelType w:val="hybridMultilevel"/>
    <w:tmpl w:val="8CBA1FB2"/>
    <w:lvl w:ilvl="0" w:tplc="6130DC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227"/>
    <w:multiLevelType w:val="hybridMultilevel"/>
    <w:tmpl w:val="6EAAFA4E"/>
    <w:lvl w:ilvl="0" w:tplc="3ACE6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1D7A6E"/>
    <w:multiLevelType w:val="hybridMultilevel"/>
    <w:tmpl w:val="3BD4BB74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DA6F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60BF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E875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A496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0389A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0567D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D6A5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5473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68DC138A"/>
    <w:multiLevelType w:val="hybridMultilevel"/>
    <w:tmpl w:val="E08AB4FE"/>
    <w:lvl w:ilvl="0" w:tplc="C8B42034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AFC1E55"/>
    <w:multiLevelType w:val="hybridMultilevel"/>
    <w:tmpl w:val="6C601D3E"/>
    <w:lvl w:ilvl="0" w:tplc="9240149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0207BE"/>
    <w:multiLevelType w:val="singleLevel"/>
    <w:tmpl w:val="D4347E18"/>
    <w:lvl w:ilvl="0">
      <w:start w:val="1"/>
      <w:numFmt w:val="lowerLetter"/>
      <w:lvlText w:val="%1-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71839173">
    <w:abstractNumId w:val="3"/>
  </w:num>
  <w:num w:numId="2" w16cid:durableId="889266955">
    <w:abstractNumId w:val="0"/>
  </w:num>
  <w:num w:numId="3" w16cid:durableId="870608081">
    <w:abstractNumId w:val="15"/>
  </w:num>
  <w:num w:numId="4" w16cid:durableId="583220025">
    <w:abstractNumId w:val="6"/>
  </w:num>
  <w:num w:numId="5" w16cid:durableId="495615523">
    <w:abstractNumId w:val="6"/>
    <w:lvlOverride w:ilvl="0">
      <w:lvl w:ilvl="0">
        <w:start w:val="5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/>
          <w:i w:val="0"/>
          <w:sz w:val="24"/>
          <w:u w:val="none"/>
        </w:rPr>
      </w:lvl>
    </w:lvlOverride>
  </w:num>
  <w:num w:numId="6" w16cid:durableId="1476221282">
    <w:abstractNumId w:val="2"/>
  </w:num>
  <w:num w:numId="7" w16cid:durableId="1078989231">
    <w:abstractNumId w:val="4"/>
  </w:num>
  <w:num w:numId="8" w16cid:durableId="2057076276">
    <w:abstractNumId w:val="11"/>
  </w:num>
  <w:num w:numId="9" w16cid:durableId="1088500900">
    <w:abstractNumId w:val="9"/>
  </w:num>
  <w:num w:numId="10" w16cid:durableId="1719238193">
    <w:abstractNumId w:val="14"/>
  </w:num>
  <w:num w:numId="11" w16cid:durableId="1576935446">
    <w:abstractNumId w:val="1"/>
  </w:num>
  <w:num w:numId="12" w16cid:durableId="368650256">
    <w:abstractNumId w:val="5"/>
  </w:num>
  <w:num w:numId="13" w16cid:durableId="73405596">
    <w:abstractNumId w:val="8"/>
  </w:num>
  <w:num w:numId="14" w16cid:durableId="1571191128">
    <w:abstractNumId w:val="12"/>
  </w:num>
  <w:num w:numId="15" w16cid:durableId="1699118128">
    <w:abstractNumId w:val="7"/>
  </w:num>
  <w:num w:numId="16" w16cid:durableId="1802723972">
    <w:abstractNumId w:val="13"/>
  </w:num>
  <w:num w:numId="17" w16cid:durableId="328411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95"/>
    <w:rsid w:val="000115E5"/>
    <w:rsid w:val="0001517E"/>
    <w:rsid w:val="000531D2"/>
    <w:rsid w:val="00067032"/>
    <w:rsid w:val="00076612"/>
    <w:rsid w:val="000818CB"/>
    <w:rsid w:val="00091021"/>
    <w:rsid w:val="00094BC5"/>
    <w:rsid w:val="000A1F49"/>
    <w:rsid w:val="000A5E53"/>
    <w:rsid w:val="000D4EBC"/>
    <w:rsid w:val="000E7FC9"/>
    <w:rsid w:val="000F5393"/>
    <w:rsid w:val="000F76AA"/>
    <w:rsid w:val="0012399A"/>
    <w:rsid w:val="001264FA"/>
    <w:rsid w:val="00133758"/>
    <w:rsid w:val="00196796"/>
    <w:rsid w:val="001C722E"/>
    <w:rsid w:val="001F1E5F"/>
    <w:rsid w:val="00216F66"/>
    <w:rsid w:val="002355D2"/>
    <w:rsid w:val="002603FD"/>
    <w:rsid w:val="002637DF"/>
    <w:rsid w:val="00274D9B"/>
    <w:rsid w:val="00280803"/>
    <w:rsid w:val="00282DF1"/>
    <w:rsid w:val="002A203A"/>
    <w:rsid w:val="002B7A0D"/>
    <w:rsid w:val="002F2495"/>
    <w:rsid w:val="002F334F"/>
    <w:rsid w:val="00317034"/>
    <w:rsid w:val="003345A9"/>
    <w:rsid w:val="003369A3"/>
    <w:rsid w:val="00356766"/>
    <w:rsid w:val="00362FE9"/>
    <w:rsid w:val="003A2977"/>
    <w:rsid w:val="003A60C9"/>
    <w:rsid w:val="003B2715"/>
    <w:rsid w:val="003C7343"/>
    <w:rsid w:val="003E0DFF"/>
    <w:rsid w:val="00406B1E"/>
    <w:rsid w:val="004130ED"/>
    <w:rsid w:val="00456895"/>
    <w:rsid w:val="00494463"/>
    <w:rsid w:val="004F5139"/>
    <w:rsid w:val="005013E8"/>
    <w:rsid w:val="00501437"/>
    <w:rsid w:val="00501D27"/>
    <w:rsid w:val="00534887"/>
    <w:rsid w:val="00534FD5"/>
    <w:rsid w:val="00544521"/>
    <w:rsid w:val="00575E8B"/>
    <w:rsid w:val="00581B30"/>
    <w:rsid w:val="00586951"/>
    <w:rsid w:val="005A350C"/>
    <w:rsid w:val="005B24CE"/>
    <w:rsid w:val="005B3226"/>
    <w:rsid w:val="005E0956"/>
    <w:rsid w:val="005E1976"/>
    <w:rsid w:val="00614536"/>
    <w:rsid w:val="00624412"/>
    <w:rsid w:val="00664A86"/>
    <w:rsid w:val="00670855"/>
    <w:rsid w:val="006724D4"/>
    <w:rsid w:val="00673ED8"/>
    <w:rsid w:val="006761B9"/>
    <w:rsid w:val="0069330F"/>
    <w:rsid w:val="00696ECB"/>
    <w:rsid w:val="00697099"/>
    <w:rsid w:val="006A0C04"/>
    <w:rsid w:val="006B1D2C"/>
    <w:rsid w:val="006B601A"/>
    <w:rsid w:val="006C0A88"/>
    <w:rsid w:val="006C2FC0"/>
    <w:rsid w:val="006E6813"/>
    <w:rsid w:val="007878ED"/>
    <w:rsid w:val="00791BF9"/>
    <w:rsid w:val="007E1994"/>
    <w:rsid w:val="007E283A"/>
    <w:rsid w:val="008074CD"/>
    <w:rsid w:val="00810A23"/>
    <w:rsid w:val="00812C82"/>
    <w:rsid w:val="00815E71"/>
    <w:rsid w:val="00817E3A"/>
    <w:rsid w:val="00822E9A"/>
    <w:rsid w:val="00845E5A"/>
    <w:rsid w:val="0086285E"/>
    <w:rsid w:val="008738A2"/>
    <w:rsid w:val="00887216"/>
    <w:rsid w:val="008A5191"/>
    <w:rsid w:val="008D458C"/>
    <w:rsid w:val="00900999"/>
    <w:rsid w:val="00903B6F"/>
    <w:rsid w:val="00930D46"/>
    <w:rsid w:val="00933C92"/>
    <w:rsid w:val="00954ABF"/>
    <w:rsid w:val="00957BF5"/>
    <w:rsid w:val="0096382C"/>
    <w:rsid w:val="00974A0A"/>
    <w:rsid w:val="00995A71"/>
    <w:rsid w:val="009979FB"/>
    <w:rsid w:val="00997C7A"/>
    <w:rsid w:val="009B03F9"/>
    <w:rsid w:val="009C560B"/>
    <w:rsid w:val="009D5CCD"/>
    <w:rsid w:val="009E2801"/>
    <w:rsid w:val="009E77D4"/>
    <w:rsid w:val="00A006C1"/>
    <w:rsid w:val="00A03DC8"/>
    <w:rsid w:val="00A04285"/>
    <w:rsid w:val="00A51FB0"/>
    <w:rsid w:val="00A64760"/>
    <w:rsid w:val="00A9754E"/>
    <w:rsid w:val="00AA35B1"/>
    <w:rsid w:val="00AC0BFA"/>
    <w:rsid w:val="00AC11E8"/>
    <w:rsid w:val="00AC4C4A"/>
    <w:rsid w:val="00AC5EC8"/>
    <w:rsid w:val="00AE5521"/>
    <w:rsid w:val="00AE7832"/>
    <w:rsid w:val="00AF1E85"/>
    <w:rsid w:val="00B1246E"/>
    <w:rsid w:val="00B169F5"/>
    <w:rsid w:val="00B2340C"/>
    <w:rsid w:val="00B23FED"/>
    <w:rsid w:val="00B2677A"/>
    <w:rsid w:val="00B27411"/>
    <w:rsid w:val="00B418DB"/>
    <w:rsid w:val="00B46C60"/>
    <w:rsid w:val="00B7211B"/>
    <w:rsid w:val="00B741A7"/>
    <w:rsid w:val="00B82AB8"/>
    <w:rsid w:val="00BB15A7"/>
    <w:rsid w:val="00BB1D0F"/>
    <w:rsid w:val="00BB6655"/>
    <w:rsid w:val="00BC46CD"/>
    <w:rsid w:val="00BC6C90"/>
    <w:rsid w:val="00BD1897"/>
    <w:rsid w:val="00BE0397"/>
    <w:rsid w:val="00BF6C44"/>
    <w:rsid w:val="00C04AFB"/>
    <w:rsid w:val="00C2532C"/>
    <w:rsid w:val="00C3768A"/>
    <w:rsid w:val="00C379C6"/>
    <w:rsid w:val="00C438C3"/>
    <w:rsid w:val="00C541C7"/>
    <w:rsid w:val="00C9035B"/>
    <w:rsid w:val="00CA38A9"/>
    <w:rsid w:val="00CA3B6C"/>
    <w:rsid w:val="00CB615C"/>
    <w:rsid w:val="00CC2C7D"/>
    <w:rsid w:val="00CF511E"/>
    <w:rsid w:val="00D16AAA"/>
    <w:rsid w:val="00D422B4"/>
    <w:rsid w:val="00D75E84"/>
    <w:rsid w:val="00D77EB3"/>
    <w:rsid w:val="00D81818"/>
    <w:rsid w:val="00D92FA2"/>
    <w:rsid w:val="00D94A72"/>
    <w:rsid w:val="00DA5972"/>
    <w:rsid w:val="00DE42F2"/>
    <w:rsid w:val="00DE4FFF"/>
    <w:rsid w:val="00E03C16"/>
    <w:rsid w:val="00E050FE"/>
    <w:rsid w:val="00E23E4C"/>
    <w:rsid w:val="00E36C54"/>
    <w:rsid w:val="00E505FD"/>
    <w:rsid w:val="00E63CC2"/>
    <w:rsid w:val="00E70C8C"/>
    <w:rsid w:val="00E81B9A"/>
    <w:rsid w:val="00E86106"/>
    <w:rsid w:val="00EA0DC0"/>
    <w:rsid w:val="00EC3CE1"/>
    <w:rsid w:val="00EC4489"/>
    <w:rsid w:val="00ED3F1D"/>
    <w:rsid w:val="00ED6E90"/>
    <w:rsid w:val="00EE5D04"/>
    <w:rsid w:val="00EF1806"/>
    <w:rsid w:val="00F17D72"/>
    <w:rsid w:val="00F3713E"/>
    <w:rsid w:val="00F575C5"/>
    <w:rsid w:val="00F703E3"/>
    <w:rsid w:val="00FA2D6F"/>
    <w:rsid w:val="00FA7B1D"/>
    <w:rsid w:val="00FE7C85"/>
    <w:rsid w:val="00FF1404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605AA0"/>
  <w15:docId w15:val="{3EF98188-7BA4-480D-9147-A11E7390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285"/>
    <w:rPr>
      <w:lang w:val="es-ES_tradnl"/>
    </w:rPr>
  </w:style>
  <w:style w:type="paragraph" w:styleId="Ttulo1">
    <w:name w:val="heading 1"/>
    <w:basedOn w:val="Normal"/>
    <w:next w:val="Normal"/>
    <w:qFormat/>
    <w:rsid w:val="00A04285"/>
    <w:pPr>
      <w:keepNext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A04285"/>
    <w:pPr>
      <w:keepNext/>
      <w:spacing w:line="360" w:lineRule="auto"/>
      <w:jc w:val="center"/>
      <w:outlineLvl w:val="1"/>
    </w:pPr>
    <w:rPr>
      <w:rFonts w:ascii="Arial" w:hAnsi="Arial"/>
      <w:b/>
      <w:bCs/>
      <w:i/>
      <w:iCs/>
      <w:sz w:val="28"/>
    </w:rPr>
  </w:style>
  <w:style w:type="paragraph" w:styleId="Ttulo3">
    <w:name w:val="heading 3"/>
    <w:basedOn w:val="Normal"/>
    <w:next w:val="Normal"/>
    <w:qFormat/>
    <w:rsid w:val="00A04285"/>
    <w:pPr>
      <w:keepNext/>
      <w:jc w:val="center"/>
      <w:outlineLvl w:val="2"/>
    </w:pPr>
    <w:rPr>
      <w:rFonts w:ascii="Arial" w:hAnsi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A04285"/>
    <w:rPr>
      <w:color w:val="0000FF"/>
      <w:u w:val="single"/>
    </w:rPr>
  </w:style>
  <w:style w:type="paragraph" w:styleId="Ttulo">
    <w:name w:val="Title"/>
    <w:basedOn w:val="Normal"/>
    <w:qFormat/>
    <w:rsid w:val="00A04285"/>
    <w:pPr>
      <w:jc w:val="center"/>
    </w:pPr>
    <w:rPr>
      <w:rFonts w:ascii="Arial" w:hAnsi="Arial"/>
      <w:sz w:val="28"/>
    </w:rPr>
  </w:style>
  <w:style w:type="paragraph" w:styleId="Subttulo">
    <w:name w:val="Subtitle"/>
    <w:basedOn w:val="Normal"/>
    <w:qFormat/>
    <w:rsid w:val="00A04285"/>
    <w:pPr>
      <w:jc w:val="center"/>
    </w:pPr>
    <w:rPr>
      <w:rFonts w:ascii="Arial" w:hAnsi="Arial"/>
      <w:sz w:val="24"/>
    </w:rPr>
  </w:style>
  <w:style w:type="paragraph" w:styleId="Textoindependiente">
    <w:name w:val="Body Text"/>
    <w:basedOn w:val="Normal"/>
    <w:rsid w:val="00A04285"/>
    <w:pPr>
      <w:jc w:val="center"/>
    </w:pPr>
    <w:rPr>
      <w:rFonts w:ascii="Arial" w:hAnsi="Arial"/>
      <w:b/>
      <w:bCs/>
      <w:i/>
      <w:iCs/>
      <w:sz w:val="24"/>
    </w:rPr>
  </w:style>
  <w:style w:type="paragraph" w:styleId="Encabezado">
    <w:name w:val="header"/>
    <w:basedOn w:val="Normal"/>
    <w:link w:val="EncabezadoCar"/>
    <w:uiPriority w:val="99"/>
    <w:rsid w:val="00A04285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A04285"/>
  </w:style>
  <w:style w:type="paragraph" w:styleId="Piedepgina">
    <w:name w:val="footer"/>
    <w:basedOn w:val="Normal"/>
    <w:link w:val="PiedepginaCar"/>
    <w:uiPriority w:val="99"/>
    <w:rsid w:val="008A5191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unhideWhenUsed/>
    <w:qFormat/>
    <w:rsid w:val="00D16AAA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B741A7"/>
    <w:rPr>
      <w:lang w:val="es-ES_tradnl" w:eastAsia="es-ES"/>
    </w:rPr>
  </w:style>
  <w:style w:type="paragraph" w:styleId="Textodeglobo">
    <w:name w:val="Balloon Text"/>
    <w:basedOn w:val="Normal"/>
    <w:link w:val="TextodegloboCar"/>
    <w:rsid w:val="005013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013E8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86285E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3345A9"/>
    <w:rPr>
      <w:lang w:val="es-ES_tradnl"/>
    </w:rPr>
  </w:style>
  <w:style w:type="table" w:styleId="Tablaconcuadrcula">
    <w:name w:val="Table Grid"/>
    <w:basedOn w:val="Tablanormal"/>
    <w:uiPriority w:val="39"/>
    <w:rsid w:val="003345A9"/>
    <w:rPr>
      <w:rFonts w:asciiTheme="minorHAnsi" w:eastAsiaTheme="minorHAnsi" w:hAnsiTheme="minorHAnsi" w:cstheme="minorBidi"/>
      <w:sz w:val="22"/>
      <w:szCs w:val="22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PARA LA ELABORACIÓN DE PROTOCOLO DE INVESTIGACIÓN E INFORME FINAL</vt:lpstr>
    </vt:vector>
  </TitlesOfParts>
  <Company>Facultad de Medicina U.N.T.</Company>
  <LinksUpToDate>false</LinksUpToDate>
  <CharactersWithSpaces>592</CharactersWithSpaces>
  <SharedDoc>false</SharedDoc>
  <HLinks>
    <vt:vector size="6" baseType="variant">
      <vt:variant>
        <vt:i4>6553631</vt:i4>
      </vt:variant>
      <vt:variant>
        <vt:i4>0</vt:i4>
      </vt:variant>
      <vt:variant>
        <vt:i4>0</vt:i4>
      </vt:variant>
      <vt:variant>
        <vt:i4>5</vt:i4>
      </vt:variant>
      <vt:variant>
        <vt:lpwstr>http://www.metodo.uab.cat/docs/Requisitos_de_Uniformidad_2010.pdf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PARA LA ELABORACIÓN DE PROTOCOLO DE INVESTIGACIÓN E INFORME FINAL</dc:title>
  <dc:subject/>
  <dc:creator>Cátedra de Neurociencia</dc:creator>
  <cp:keywords/>
  <dc:description/>
  <cp:lastModifiedBy>Alejandro Rey</cp:lastModifiedBy>
  <cp:revision>3</cp:revision>
  <cp:lastPrinted>2023-06-08T14:57:00Z</cp:lastPrinted>
  <dcterms:created xsi:type="dcterms:W3CDTF">2025-05-20T13:44:00Z</dcterms:created>
  <dcterms:modified xsi:type="dcterms:W3CDTF">2026-02-18T18:18:00Z</dcterms:modified>
</cp:coreProperties>
</file>